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56C" w:rsidRDefault="00C2656C" w:rsidP="00C26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36A3" w:rsidRDefault="00EC36A3" w:rsidP="00EC36A3">
      <w:pPr>
        <w:widowControl w:val="0"/>
        <w:tabs>
          <w:tab w:val="left" w:pos="2162"/>
          <w:tab w:val="left" w:pos="4006"/>
        </w:tabs>
        <w:autoSpaceDE w:val="0"/>
        <w:autoSpaceDN w:val="0"/>
        <w:spacing w:after="0" w:line="240" w:lineRule="auto"/>
        <w:ind w:left="106" w:right="96"/>
        <w:jc w:val="right"/>
        <w:rPr>
          <w:rFonts w:ascii="Times New Roman" w:eastAsia="Garamond" w:hAnsi="Times New Roman" w:cs="Garamond"/>
          <w:sz w:val="28"/>
          <w:szCs w:val="28"/>
        </w:rPr>
      </w:pPr>
    </w:p>
    <w:p w:rsidR="001A356D" w:rsidRPr="00164869" w:rsidRDefault="001A356D" w:rsidP="00EC36A3">
      <w:pPr>
        <w:widowControl w:val="0"/>
        <w:tabs>
          <w:tab w:val="left" w:pos="2162"/>
          <w:tab w:val="left" w:pos="4006"/>
        </w:tabs>
        <w:autoSpaceDE w:val="0"/>
        <w:autoSpaceDN w:val="0"/>
        <w:spacing w:after="0" w:line="240" w:lineRule="auto"/>
        <w:ind w:left="106" w:right="96"/>
        <w:jc w:val="right"/>
        <w:rPr>
          <w:rFonts w:ascii="Times New Roman" w:eastAsia="Garamond" w:hAnsi="Times New Roman" w:cs="Garamond"/>
          <w:sz w:val="28"/>
          <w:szCs w:val="28"/>
        </w:rPr>
      </w:pPr>
    </w:p>
    <w:p w:rsidR="00EC36A3" w:rsidRPr="00164869" w:rsidRDefault="00EC36A3" w:rsidP="00EC36A3">
      <w:pPr>
        <w:widowControl w:val="0"/>
        <w:autoSpaceDE w:val="0"/>
        <w:autoSpaceDN w:val="0"/>
        <w:spacing w:after="0" w:line="240" w:lineRule="auto"/>
        <w:ind w:right="-45"/>
        <w:jc w:val="center"/>
        <w:rPr>
          <w:rFonts w:ascii="Times New Roman" w:eastAsia="Garamond" w:hAnsi="Times New Roman" w:cs="Garamond"/>
          <w:b/>
          <w:sz w:val="28"/>
          <w:szCs w:val="28"/>
        </w:rPr>
      </w:pPr>
      <w:r w:rsidRPr="00164869">
        <w:rPr>
          <w:rFonts w:ascii="Times New Roman" w:eastAsia="Garamond" w:hAnsi="Times New Roman" w:cs="Garamond"/>
          <w:b/>
          <w:sz w:val="28"/>
          <w:szCs w:val="28"/>
        </w:rPr>
        <w:t xml:space="preserve">План основных мероприятий, </w:t>
      </w:r>
    </w:p>
    <w:p w:rsidR="00EC36A3" w:rsidRDefault="00EC36A3" w:rsidP="00EC36A3">
      <w:pPr>
        <w:widowControl w:val="0"/>
        <w:autoSpaceDE w:val="0"/>
        <w:autoSpaceDN w:val="0"/>
        <w:spacing w:after="0" w:line="240" w:lineRule="auto"/>
        <w:ind w:right="-45"/>
        <w:jc w:val="center"/>
        <w:rPr>
          <w:rFonts w:ascii="Times New Roman" w:eastAsia="Garamond" w:hAnsi="Times New Roman" w:cs="Garamond"/>
          <w:b/>
          <w:sz w:val="28"/>
          <w:szCs w:val="28"/>
        </w:rPr>
      </w:pPr>
      <w:r w:rsidRPr="00164869">
        <w:rPr>
          <w:rFonts w:ascii="Times New Roman" w:eastAsia="Garamond" w:hAnsi="Times New Roman" w:cs="Garamond"/>
          <w:b/>
          <w:sz w:val="28"/>
          <w:szCs w:val="28"/>
        </w:rPr>
        <w:t>посвященных Дню солидарности в борьбе с терроризмом</w:t>
      </w:r>
    </w:p>
    <w:p w:rsidR="001A356D" w:rsidRPr="00164869" w:rsidRDefault="001A356D" w:rsidP="00EC36A3">
      <w:pPr>
        <w:widowControl w:val="0"/>
        <w:autoSpaceDE w:val="0"/>
        <w:autoSpaceDN w:val="0"/>
        <w:spacing w:after="0" w:line="240" w:lineRule="auto"/>
        <w:ind w:right="-45"/>
        <w:jc w:val="center"/>
        <w:rPr>
          <w:rFonts w:ascii="Times New Roman" w:eastAsia="Garamond" w:hAnsi="Times New Roman" w:cs="Garamond"/>
          <w:b/>
          <w:sz w:val="28"/>
          <w:szCs w:val="28"/>
        </w:rPr>
      </w:pPr>
      <w:r>
        <w:rPr>
          <w:rFonts w:ascii="Times New Roman" w:eastAsia="Garamond" w:hAnsi="Times New Roman" w:cs="Garamond"/>
          <w:b/>
          <w:sz w:val="28"/>
          <w:szCs w:val="28"/>
        </w:rPr>
        <w:t>в подведомственных ДТСЗН учреждениях</w:t>
      </w:r>
    </w:p>
    <w:p w:rsidR="00EC36A3" w:rsidRDefault="00EC36A3" w:rsidP="00C265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C36A3" w:rsidRDefault="00EC36A3" w:rsidP="00C2656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17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976"/>
        <w:gridCol w:w="3261"/>
        <w:gridCol w:w="3544"/>
      </w:tblGrid>
      <w:tr w:rsidR="00A66316" w:rsidRPr="00576088" w:rsidTr="00A66316">
        <w:tc>
          <w:tcPr>
            <w:tcW w:w="709" w:type="dxa"/>
          </w:tcPr>
          <w:p w:rsidR="00A66316" w:rsidRPr="00576088" w:rsidRDefault="00A66316" w:rsidP="00576088">
            <w:pPr>
              <w:jc w:val="center"/>
              <w:rPr>
                <w:rFonts w:ascii="Times New Roman" w:eastAsia="Garamond" w:hAnsi="Times New Roman" w:cs="Times New Roman"/>
                <w:b/>
                <w:sz w:val="20"/>
                <w:szCs w:val="20"/>
              </w:rPr>
            </w:pPr>
            <w:r w:rsidRPr="00576088">
              <w:rPr>
                <w:rFonts w:ascii="Times New Roman" w:eastAsia="Garamond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686" w:type="dxa"/>
          </w:tcPr>
          <w:p w:rsidR="00A66316" w:rsidRPr="00576088" w:rsidRDefault="00A66316" w:rsidP="00576088">
            <w:pPr>
              <w:jc w:val="center"/>
              <w:rPr>
                <w:rFonts w:ascii="Times New Roman" w:eastAsia="Garamond" w:hAnsi="Times New Roman" w:cs="Times New Roman"/>
                <w:b/>
                <w:sz w:val="20"/>
                <w:szCs w:val="20"/>
              </w:rPr>
            </w:pPr>
            <w:proofErr w:type="spellStart"/>
            <w:r w:rsidRPr="00576088">
              <w:rPr>
                <w:rFonts w:ascii="Times New Roman" w:eastAsia="Garamond" w:hAnsi="Times New Roman" w:cs="Times New Roman"/>
                <w:b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2976" w:type="dxa"/>
          </w:tcPr>
          <w:p w:rsidR="00A66316" w:rsidRPr="00576088" w:rsidRDefault="00A66316" w:rsidP="00576088">
            <w:pPr>
              <w:jc w:val="center"/>
              <w:rPr>
                <w:rFonts w:ascii="Times New Roman" w:eastAsia="Garamond" w:hAnsi="Times New Roman" w:cs="Times New Roman"/>
                <w:b/>
                <w:sz w:val="20"/>
                <w:szCs w:val="20"/>
              </w:rPr>
            </w:pPr>
            <w:proofErr w:type="spellStart"/>
            <w:r w:rsidRPr="00576088">
              <w:rPr>
                <w:rFonts w:ascii="Times New Roman" w:eastAsia="Garamond" w:hAnsi="Times New Roman" w:cs="Times New Roman"/>
                <w:b/>
                <w:sz w:val="20"/>
                <w:szCs w:val="20"/>
              </w:rPr>
              <w:t>Дата</w:t>
            </w:r>
            <w:proofErr w:type="spellEnd"/>
            <w:r w:rsidRPr="00576088">
              <w:rPr>
                <w:rFonts w:ascii="Times New Roman" w:eastAsia="Garamond" w:hAnsi="Times New Roman" w:cs="Times New Roman"/>
                <w:b/>
                <w:sz w:val="20"/>
                <w:szCs w:val="20"/>
              </w:rPr>
              <w:t>/</w:t>
            </w:r>
          </w:p>
          <w:p w:rsidR="00A66316" w:rsidRPr="00576088" w:rsidRDefault="00A66316" w:rsidP="00576088">
            <w:pPr>
              <w:jc w:val="center"/>
              <w:rPr>
                <w:rFonts w:ascii="Times New Roman" w:eastAsia="Garamond" w:hAnsi="Times New Roman" w:cs="Times New Roman"/>
                <w:b/>
                <w:sz w:val="20"/>
                <w:szCs w:val="20"/>
              </w:rPr>
            </w:pPr>
            <w:proofErr w:type="spellStart"/>
            <w:r w:rsidRPr="00576088">
              <w:rPr>
                <w:rFonts w:ascii="Times New Roman" w:eastAsia="Garamond" w:hAnsi="Times New Roman" w:cs="Times New Roman"/>
                <w:b/>
                <w:sz w:val="20"/>
                <w:szCs w:val="20"/>
              </w:rPr>
              <w:t>время</w:t>
            </w:r>
            <w:proofErr w:type="spellEnd"/>
          </w:p>
        </w:tc>
        <w:tc>
          <w:tcPr>
            <w:tcW w:w="3261" w:type="dxa"/>
          </w:tcPr>
          <w:p w:rsidR="00A66316" w:rsidRPr="00576088" w:rsidRDefault="00A66316" w:rsidP="00576088">
            <w:pPr>
              <w:jc w:val="center"/>
              <w:rPr>
                <w:rFonts w:ascii="Times New Roman" w:eastAsia="Garamond" w:hAnsi="Times New Roman" w:cs="Times New Roman"/>
                <w:b/>
                <w:sz w:val="20"/>
                <w:szCs w:val="20"/>
              </w:rPr>
            </w:pPr>
            <w:proofErr w:type="spellStart"/>
            <w:r w:rsidRPr="00576088">
              <w:rPr>
                <w:rFonts w:ascii="Times New Roman" w:eastAsia="Garamond" w:hAnsi="Times New Roman" w:cs="Times New Roman"/>
                <w:b/>
                <w:sz w:val="20"/>
                <w:szCs w:val="20"/>
              </w:rPr>
              <w:t>Место</w:t>
            </w:r>
            <w:proofErr w:type="spellEnd"/>
            <w:r w:rsidRPr="00576088">
              <w:rPr>
                <w:rFonts w:ascii="Times New Roman" w:eastAsia="Garamond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76088">
              <w:rPr>
                <w:rFonts w:ascii="Times New Roman" w:eastAsia="Garamond" w:hAnsi="Times New Roman" w:cs="Times New Roman"/>
                <w:b/>
                <w:sz w:val="20"/>
                <w:szCs w:val="20"/>
              </w:rPr>
              <w:t>проведения</w:t>
            </w:r>
            <w:proofErr w:type="spellEnd"/>
          </w:p>
        </w:tc>
        <w:tc>
          <w:tcPr>
            <w:tcW w:w="3544" w:type="dxa"/>
          </w:tcPr>
          <w:p w:rsidR="00A66316" w:rsidRPr="00576088" w:rsidRDefault="00A66316" w:rsidP="00576088">
            <w:pPr>
              <w:jc w:val="center"/>
              <w:rPr>
                <w:rFonts w:ascii="Times New Roman" w:eastAsia="Garamond" w:hAnsi="Times New Roman" w:cs="Times New Roman"/>
                <w:b/>
                <w:sz w:val="20"/>
                <w:szCs w:val="20"/>
              </w:rPr>
            </w:pPr>
            <w:proofErr w:type="spellStart"/>
            <w:r w:rsidRPr="00576088">
              <w:rPr>
                <w:rFonts w:ascii="Times New Roman" w:eastAsia="Garamond" w:hAnsi="Times New Roman" w:cs="Times New Roman"/>
                <w:b/>
                <w:sz w:val="20"/>
                <w:szCs w:val="20"/>
              </w:rPr>
              <w:t>Кол-во</w:t>
            </w:r>
            <w:proofErr w:type="spellEnd"/>
            <w:r w:rsidRPr="00576088">
              <w:rPr>
                <w:rFonts w:ascii="Times New Roman" w:eastAsia="Garamond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76088">
              <w:rPr>
                <w:rFonts w:ascii="Times New Roman" w:eastAsia="Garamond" w:hAnsi="Times New Roman" w:cs="Times New Roman"/>
                <w:b/>
                <w:sz w:val="20"/>
                <w:szCs w:val="20"/>
              </w:rPr>
              <w:t>участников</w:t>
            </w:r>
            <w:proofErr w:type="spellEnd"/>
          </w:p>
        </w:tc>
      </w:tr>
      <w:tr w:rsidR="00A66316" w:rsidRPr="00576088" w:rsidTr="00A66316">
        <w:tc>
          <w:tcPr>
            <w:tcW w:w="709" w:type="dxa"/>
          </w:tcPr>
          <w:p w:rsidR="00A66316" w:rsidRPr="00576088" w:rsidRDefault="00A66316" w:rsidP="005760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6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686" w:type="dxa"/>
          </w:tcPr>
          <w:p w:rsidR="00A66316" w:rsidRPr="00576088" w:rsidRDefault="00A66316" w:rsidP="00601FF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6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Конкурс рисунка</w:t>
            </w:r>
          </w:p>
          <w:p w:rsidR="00A66316" w:rsidRPr="00576088" w:rsidRDefault="00A66316" w:rsidP="00601FF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6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«Мы против террора!»</w:t>
            </w:r>
          </w:p>
        </w:tc>
        <w:tc>
          <w:tcPr>
            <w:tcW w:w="2976" w:type="dxa"/>
          </w:tcPr>
          <w:p w:rsidR="00A66316" w:rsidRPr="00576088" w:rsidRDefault="00A66316" w:rsidP="000628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03.09.2020</w:t>
            </w:r>
          </w:p>
        </w:tc>
        <w:tc>
          <w:tcPr>
            <w:tcW w:w="3261" w:type="dxa"/>
            <w:shd w:val="clear" w:color="auto" w:fill="auto"/>
          </w:tcPr>
          <w:p w:rsidR="00A66316" w:rsidRPr="00576088" w:rsidRDefault="00A66316" w:rsidP="005760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6316" w:rsidRPr="00576088" w:rsidRDefault="00A66316" w:rsidP="005760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6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ГБУ ЦССВ им. </w:t>
            </w:r>
            <w:proofErr w:type="spellStart"/>
            <w:r w:rsidRPr="00576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Г.И.Россолима</w:t>
            </w:r>
            <w:proofErr w:type="spellEnd"/>
          </w:p>
        </w:tc>
        <w:tc>
          <w:tcPr>
            <w:tcW w:w="3544" w:type="dxa"/>
          </w:tcPr>
          <w:p w:rsidR="00A66316" w:rsidRPr="00576088" w:rsidRDefault="00A66316" w:rsidP="0057608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6316" w:rsidRPr="00576088" w:rsidRDefault="00A66316" w:rsidP="005760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6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70</w:t>
            </w:r>
          </w:p>
        </w:tc>
      </w:tr>
      <w:tr w:rsidR="00A66316" w:rsidRPr="00576088" w:rsidTr="00A66316">
        <w:trPr>
          <w:trHeight w:val="603"/>
        </w:trPr>
        <w:tc>
          <w:tcPr>
            <w:tcW w:w="709" w:type="dxa"/>
          </w:tcPr>
          <w:p w:rsidR="00A66316" w:rsidRPr="00576088" w:rsidRDefault="00A66316" w:rsidP="005760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6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3686" w:type="dxa"/>
          </w:tcPr>
          <w:p w:rsidR="00A66316" w:rsidRPr="00576088" w:rsidRDefault="00A66316" w:rsidP="00601FF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6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Круглый стол. Эхо </w:t>
            </w:r>
            <w:proofErr w:type="spellStart"/>
            <w:r w:rsidRPr="00576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Беслановской</w:t>
            </w:r>
            <w:proofErr w:type="spellEnd"/>
            <w:r w:rsidRPr="00576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печали</w:t>
            </w:r>
          </w:p>
        </w:tc>
        <w:tc>
          <w:tcPr>
            <w:tcW w:w="2976" w:type="dxa"/>
          </w:tcPr>
          <w:p w:rsidR="00A66316" w:rsidRPr="00576088" w:rsidRDefault="00A66316" w:rsidP="000628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6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03.09.2020</w:t>
            </w:r>
          </w:p>
        </w:tc>
        <w:tc>
          <w:tcPr>
            <w:tcW w:w="3261" w:type="dxa"/>
            <w:shd w:val="clear" w:color="auto" w:fill="auto"/>
          </w:tcPr>
          <w:p w:rsidR="00A66316" w:rsidRPr="00576088" w:rsidRDefault="00A66316" w:rsidP="005760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6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ГБУ ЦССВ</w:t>
            </w:r>
          </w:p>
          <w:p w:rsidR="00A66316" w:rsidRPr="00576088" w:rsidRDefault="00A66316" w:rsidP="005760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76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им.Ю.В.Никулина</w:t>
            </w:r>
            <w:proofErr w:type="spellEnd"/>
          </w:p>
        </w:tc>
        <w:tc>
          <w:tcPr>
            <w:tcW w:w="3544" w:type="dxa"/>
          </w:tcPr>
          <w:p w:rsidR="00A66316" w:rsidRPr="00576088" w:rsidRDefault="00A66316" w:rsidP="005760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6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75</w:t>
            </w:r>
          </w:p>
        </w:tc>
      </w:tr>
      <w:tr w:rsidR="00A66316" w:rsidRPr="00576088" w:rsidTr="00A66316">
        <w:trPr>
          <w:trHeight w:val="1084"/>
        </w:trPr>
        <w:tc>
          <w:tcPr>
            <w:tcW w:w="709" w:type="dxa"/>
          </w:tcPr>
          <w:p w:rsidR="00A66316" w:rsidRPr="00576088" w:rsidRDefault="00A66316" w:rsidP="005760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6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686" w:type="dxa"/>
          </w:tcPr>
          <w:p w:rsidR="00A66316" w:rsidRPr="00576088" w:rsidRDefault="00A66316" w:rsidP="00601FF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6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Диспут «Мы выбираем мир без террора!».</w:t>
            </w:r>
          </w:p>
        </w:tc>
        <w:tc>
          <w:tcPr>
            <w:tcW w:w="2976" w:type="dxa"/>
          </w:tcPr>
          <w:p w:rsidR="00A66316" w:rsidRPr="00576088" w:rsidRDefault="00A66316" w:rsidP="000628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06.09.2020</w:t>
            </w:r>
          </w:p>
        </w:tc>
        <w:tc>
          <w:tcPr>
            <w:tcW w:w="3261" w:type="dxa"/>
            <w:shd w:val="clear" w:color="auto" w:fill="auto"/>
          </w:tcPr>
          <w:p w:rsidR="00A66316" w:rsidRPr="00576088" w:rsidRDefault="00A66316" w:rsidP="005760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6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ГБУ «Ресурсный центр «Отрадное»</w:t>
            </w:r>
          </w:p>
        </w:tc>
        <w:tc>
          <w:tcPr>
            <w:tcW w:w="3544" w:type="dxa"/>
          </w:tcPr>
          <w:p w:rsidR="00A66316" w:rsidRPr="00576088" w:rsidRDefault="00A66316" w:rsidP="005760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6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</w:t>
            </w:r>
          </w:p>
        </w:tc>
      </w:tr>
      <w:tr w:rsidR="00A66316" w:rsidRPr="00576088" w:rsidTr="00A66316">
        <w:trPr>
          <w:trHeight w:val="1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6" w:rsidRPr="00576088" w:rsidRDefault="00A66316" w:rsidP="00576088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  <w:lang w:val="ru-RU"/>
              </w:rPr>
            </w:pPr>
            <w:r w:rsidRPr="00576088">
              <w:rPr>
                <w:rFonts w:ascii="Times New Roman" w:eastAsia="Garamond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3686" w:type="dxa"/>
          </w:tcPr>
          <w:p w:rsidR="00A66316" w:rsidRPr="00576088" w:rsidRDefault="00A66316" w:rsidP="00601FF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60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Профилактическая  акция </w:t>
            </w:r>
            <w:r w:rsidRPr="00576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«Вместе против зла».</w:t>
            </w:r>
          </w:p>
        </w:tc>
        <w:tc>
          <w:tcPr>
            <w:tcW w:w="2976" w:type="dxa"/>
          </w:tcPr>
          <w:p w:rsidR="00A66316" w:rsidRPr="00576088" w:rsidRDefault="00A66316" w:rsidP="000628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03.09.2020</w:t>
            </w:r>
          </w:p>
          <w:p w:rsidR="00A66316" w:rsidRPr="00576088" w:rsidRDefault="00A66316" w:rsidP="000628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shd w:val="clear" w:color="auto" w:fill="auto"/>
          </w:tcPr>
          <w:p w:rsidR="00A66316" w:rsidRPr="00576088" w:rsidRDefault="00A66316" w:rsidP="005760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6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ГБУ «Ресурсный центр «Отрадное»</w:t>
            </w:r>
          </w:p>
        </w:tc>
        <w:tc>
          <w:tcPr>
            <w:tcW w:w="3544" w:type="dxa"/>
          </w:tcPr>
          <w:p w:rsidR="00A66316" w:rsidRPr="00576088" w:rsidRDefault="00A66316" w:rsidP="005760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6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</w:t>
            </w:r>
          </w:p>
        </w:tc>
      </w:tr>
      <w:tr w:rsidR="00A66316" w:rsidRPr="00576088" w:rsidTr="00A66316">
        <w:trPr>
          <w:trHeight w:val="9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6" w:rsidRPr="00576088" w:rsidRDefault="00A66316" w:rsidP="00601FF3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  <w:lang w:val="ru-RU"/>
              </w:rPr>
            </w:pPr>
            <w:r w:rsidRPr="00576088">
              <w:rPr>
                <w:rFonts w:ascii="Times New Roman" w:eastAsia="Garamond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3686" w:type="dxa"/>
          </w:tcPr>
          <w:p w:rsidR="00A66316" w:rsidRPr="00576088" w:rsidRDefault="00A66316" w:rsidP="00601FF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6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Просмотр документальных фильмов о событиях в Беслане, и о сотрудниках спецподразделений «Вымпел», «Альфа».</w:t>
            </w:r>
          </w:p>
        </w:tc>
        <w:tc>
          <w:tcPr>
            <w:tcW w:w="2976" w:type="dxa"/>
          </w:tcPr>
          <w:p w:rsidR="00A66316" w:rsidRPr="00576088" w:rsidRDefault="00A66316" w:rsidP="000628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6316" w:rsidRPr="00576088" w:rsidRDefault="00A66316" w:rsidP="00A66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03.09.2020</w:t>
            </w:r>
          </w:p>
        </w:tc>
        <w:tc>
          <w:tcPr>
            <w:tcW w:w="3261" w:type="dxa"/>
            <w:shd w:val="clear" w:color="auto" w:fill="auto"/>
          </w:tcPr>
          <w:p w:rsidR="00A66316" w:rsidRPr="00576088" w:rsidRDefault="00A66316" w:rsidP="005760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6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Актовый зал ГКУ СРЦ «Алтуфьево»</w:t>
            </w:r>
          </w:p>
        </w:tc>
        <w:tc>
          <w:tcPr>
            <w:tcW w:w="3544" w:type="dxa"/>
          </w:tcPr>
          <w:p w:rsidR="00A66316" w:rsidRPr="00576088" w:rsidRDefault="00A66316" w:rsidP="00601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08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A66316" w:rsidRPr="00576088" w:rsidTr="00A66316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6" w:rsidRPr="00576088" w:rsidRDefault="00A66316" w:rsidP="00576088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  <w:lang w:val="ru-RU"/>
              </w:rPr>
            </w:pPr>
            <w:r w:rsidRPr="00576088">
              <w:rPr>
                <w:rFonts w:ascii="Times New Roman" w:eastAsia="Garamond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3686" w:type="dxa"/>
          </w:tcPr>
          <w:p w:rsidR="00A66316" w:rsidRPr="00576088" w:rsidRDefault="00A66316" w:rsidP="00601FF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6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Встреча с ветеранами спецподразделений, занимающихся борьбой с терроризмом.</w:t>
            </w:r>
          </w:p>
        </w:tc>
        <w:tc>
          <w:tcPr>
            <w:tcW w:w="2976" w:type="dxa"/>
          </w:tcPr>
          <w:p w:rsidR="00A66316" w:rsidRPr="00576088" w:rsidRDefault="00290071" w:rsidP="00062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03.09.2020</w:t>
            </w:r>
          </w:p>
        </w:tc>
        <w:tc>
          <w:tcPr>
            <w:tcW w:w="3261" w:type="dxa"/>
            <w:shd w:val="clear" w:color="auto" w:fill="auto"/>
          </w:tcPr>
          <w:p w:rsidR="00A66316" w:rsidRPr="00576088" w:rsidRDefault="00A66316" w:rsidP="005760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6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Актовый зал ГКУ СРЦ «Алтуфьево»</w:t>
            </w:r>
          </w:p>
        </w:tc>
        <w:tc>
          <w:tcPr>
            <w:tcW w:w="3544" w:type="dxa"/>
          </w:tcPr>
          <w:p w:rsidR="00A66316" w:rsidRPr="00576088" w:rsidRDefault="00A66316" w:rsidP="00601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08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A66316" w:rsidRPr="00576088" w:rsidTr="00A66316">
        <w:trPr>
          <w:trHeight w:val="8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6" w:rsidRPr="00576088" w:rsidRDefault="00A66316" w:rsidP="00601FF3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  <w:lang w:val="ru-RU"/>
              </w:rPr>
            </w:pPr>
            <w:r w:rsidRPr="00576088">
              <w:rPr>
                <w:rFonts w:ascii="Times New Roman" w:eastAsia="Garamond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3686" w:type="dxa"/>
          </w:tcPr>
          <w:p w:rsidR="00A66316" w:rsidRPr="00576088" w:rsidRDefault="00A66316" w:rsidP="00601FF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6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Торжественная минута молчания, посвященная памяти жертв терроризма в России и в мире.</w:t>
            </w:r>
          </w:p>
        </w:tc>
        <w:tc>
          <w:tcPr>
            <w:tcW w:w="2976" w:type="dxa"/>
          </w:tcPr>
          <w:p w:rsidR="00A66316" w:rsidRPr="00576088" w:rsidRDefault="00290071" w:rsidP="00062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03.09.2020</w:t>
            </w:r>
          </w:p>
        </w:tc>
        <w:tc>
          <w:tcPr>
            <w:tcW w:w="3261" w:type="dxa"/>
            <w:shd w:val="clear" w:color="auto" w:fill="auto"/>
          </w:tcPr>
          <w:p w:rsidR="00A66316" w:rsidRPr="00576088" w:rsidRDefault="00A66316" w:rsidP="005760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6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Актовый зал ГКУ СРЦ «Алтуфьево»</w:t>
            </w:r>
          </w:p>
        </w:tc>
        <w:tc>
          <w:tcPr>
            <w:tcW w:w="3544" w:type="dxa"/>
          </w:tcPr>
          <w:p w:rsidR="00A66316" w:rsidRPr="00576088" w:rsidRDefault="00A66316" w:rsidP="00601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08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A66316" w:rsidRPr="00576088" w:rsidTr="00A663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6" w:rsidRPr="00576088" w:rsidRDefault="00A66316" w:rsidP="00576088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  <w:lang w:val="ru-RU"/>
              </w:rPr>
            </w:pPr>
            <w:r w:rsidRPr="00576088">
              <w:rPr>
                <w:rFonts w:ascii="Times New Roman" w:eastAsia="Garamond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6" w:rsidRPr="00576088" w:rsidRDefault="00A66316" w:rsidP="00601FF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5760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Спортивный </w:t>
            </w:r>
            <w:proofErr w:type="spellStart"/>
            <w:r w:rsidRPr="005760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квест</w:t>
            </w:r>
            <w:proofErr w:type="spellEnd"/>
            <w:r w:rsidRPr="005760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«Путь к согласию»</w:t>
            </w:r>
          </w:p>
          <w:p w:rsidR="00A66316" w:rsidRPr="00576088" w:rsidRDefault="00A66316" w:rsidP="00601FF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5760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Конкурс чтецов </w:t>
            </w:r>
          </w:p>
          <w:p w:rsidR="00A66316" w:rsidRPr="00576088" w:rsidRDefault="00A66316" w:rsidP="00601FF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5760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«Мирное небо над головой»</w:t>
            </w:r>
          </w:p>
          <w:p w:rsidR="00A66316" w:rsidRPr="00576088" w:rsidRDefault="00A66316" w:rsidP="00601FF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6" w:rsidRPr="00576088" w:rsidRDefault="00A66316" w:rsidP="000628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60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01.09.2020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316" w:rsidRPr="00576088" w:rsidRDefault="00A66316" w:rsidP="005760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86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ГБОУ ЦРО №7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6" w:rsidRPr="00576088" w:rsidRDefault="00A66316" w:rsidP="00601F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6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</w:tr>
      <w:tr w:rsidR="00A66316" w:rsidRPr="00576088" w:rsidTr="00A663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6" w:rsidRPr="00576088" w:rsidRDefault="00A66316" w:rsidP="00601FF3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  <w:lang w:val="ru-RU"/>
              </w:rPr>
            </w:pPr>
            <w:r w:rsidRPr="00576088">
              <w:rPr>
                <w:rFonts w:ascii="Times New Roman" w:eastAsia="Garamond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6" w:rsidRPr="00576088" w:rsidRDefault="00A66316" w:rsidP="00601FF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5760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Интерактивная выставка «Терроризм-угроза человечеству»</w:t>
            </w:r>
          </w:p>
          <w:p w:rsidR="00A66316" w:rsidRPr="00576088" w:rsidRDefault="00A66316" w:rsidP="00601FF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6" w:rsidRPr="00576088" w:rsidRDefault="00A66316" w:rsidP="00601F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60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02.09.2020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316" w:rsidRPr="00576088" w:rsidRDefault="00A66316" w:rsidP="00601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088">
              <w:rPr>
                <w:rFonts w:ascii="Times New Roman" w:hAnsi="Times New Roman" w:cs="Times New Roman"/>
                <w:sz w:val="20"/>
                <w:szCs w:val="20"/>
              </w:rPr>
              <w:t>ГБОУ ЦРО №7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6" w:rsidRPr="00576088" w:rsidRDefault="00A66316" w:rsidP="00601F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6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</w:tr>
      <w:tr w:rsidR="00A66316" w:rsidRPr="00576088" w:rsidTr="00A663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6" w:rsidRPr="00576088" w:rsidRDefault="00A66316" w:rsidP="00601FF3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  <w:lang w:val="ru-RU"/>
              </w:rPr>
            </w:pPr>
            <w:r w:rsidRPr="00576088">
              <w:rPr>
                <w:rFonts w:ascii="Times New Roman" w:eastAsia="Garamond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6" w:rsidRPr="00576088" w:rsidRDefault="00A66316" w:rsidP="00601FF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5760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Митинг «День памяти жертв Беслану»</w:t>
            </w:r>
          </w:p>
          <w:p w:rsidR="00A66316" w:rsidRPr="00576088" w:rsidRDefault="00A66316" w:rsidP="00601FF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6" w:rsidRPr="00576088" w:rsidRDefault="00A66316" w:rsidP="00601F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60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03.09.2020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316" w:rsidRPr="00576088" w:rsidRDefault="00A66316" w:rsidP="00601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088">
              <w:rPr>
                <w:rFonts w:ascii="Times New Roman" w:hAnsi="Times New Roman" w:cs="Times New Roman"/>
                <w:sz w:val="20"/>
                <w:szCs w:val="20"/>
              </w:rPr>
              <w:t>ГБОУ ЦРО №7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6" w:rsidRPr="00576088" w:rsidRDefault="00A66316" w:rsidP="00601F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6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</w:tr>
      <w:tr w:rsidR="00A66316" w:rsidRPr="00576088" w:rsidTr="00A66316">
        <w:trPr>
          <w:trHeight w:val="6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6" w:rsidRPr="00576088" w:rsidRDefault="00A66316" w:rsidP="00601FF3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  <w:lang w:val="ru-RU"/>
              </w:rPr>
            </w:pPr>
            <w:r w:rsidRPr="00576088">
              <w:rPr>
                <w:rFonts w:ascii="Times New Roman" w:eastAsia="Garamond" w:hAnsi="Times New Roman" w:cs="Times New Roman"/>
                <w:sz w:val="20"/>
                <w:szCs w:val="20"/>
                <w:lang w:val="ru-RU"/>
              </w:rPr>
              <w:lastRenderedPageBreak/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6" w:rsidRPr="00576088" w:rsidRDefault="00A66316" w:rsidP="00601FF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5760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Открытый клуб «Как не стать жертвой теракта»</w:t>
            </w:r>
          </w:p>
          <w:p w:rsidR="00A66316" w:rsidRPr="00576088" w:rsidRDefault="00A66316" w:rsidP="00601FF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6" w:rsidRPr="00576088" w:rsidRDefault="00A66316" w:rsidP="00601F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60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04.09.2020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316" w:rsidRPr="00576088" w:rsidRDefault="00A66316" w:rsidP="00601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088">
              <w:rPr>
                <w:rFonts w:ascii="Times New Roman" w:hAnsi="Times New Roman" w:cs="Times New Roman"/>
                <w:sz w:val="20"/>
                <w:szCs w:val="20"/>
              </w:rPr>
              <w:t>ГБОУ ЦРО №7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6" w:rsidRPr="00576088" w:rsidRDefault="00A66316" w:rsidP="00601F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6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</w:tr>
      <w:tr w:rsidR="00A66316" w:rsidRPr="00576088" w:rsidTr="00A66316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6" w:rsidRPr="00576088" w:rsidRDefault="00A66316" w:rsidP="00601FF3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  <w:lang w:val="ru-RU"/>
              </w:rPr>
            </w:pPr>
            <w:r w:rsidRPr="00576088">
              <w:rPr>
                <w:rFonts w:ascii="Times New Roman" w:eastAsia="Garamond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6" w:rsidRPr="00576088" w:rsidRDefault="00A66316" w:rsidP="00601FF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5760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Музыкальная открытка «Нам нужен мир»</w:t>
            </w:r>
          </w:p>
          <w:p w:rsidR="00A66316" w:rsidRPr="00576088" w:rsidRDefault="00A66316" w:rsidP="00601FF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6" w:rsidRPr="00576088" w:rsidRDefault="00A66316" w:rsidP="00601F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60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05.09.2020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316" w:rsidRPr="00576088" w:rsidRDefault="00A66316" w:rsidP="00601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088">
              <w:rPr>
                <w:rFonts w:ascii="Times New Roman" w:hAnsi="Times New Roman" w:cs="Times New Roman"/>
                <w:sz w:val="20"/>
                <w:szCs w:val="20"/>
              </w:rPr>
              <w:t>ГБОУ ЦРО №7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6" w:rsidRPr="00576088" w:rsidRDefault="00A66316" w:rsidP="00601F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6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</w:tr>
      <w:tr w:rsidR="00A66316" w:rsidRPr="00576088" w:rsidTr="00A663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6" w:rsidRPr="00601FF3" w:rsidRDefault="00A66316" w:rsidP="006B2B8C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Garamond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3686" w:type="dxa"/>
          </w:tcPr>
          <w:p w:rsidR="00A66316" w:rsidRPr="00576088" w:rsidRDefault="00A66316" w:rsidP="00601FF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6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Концерт –реквием ко Дню солидарности в борьбе с терроризмом «Помним, скорбим»</w:t>
            </w:r>
          </w:p>
        </w:tc>
        <w:tc>
          <w:tcPr>
            <w:tcW w:w="2976" w:type="dxa"/>
          </w:tcPr>
          <w:p w:rsidR="00A66316" w:rsidRPr="00576088" w:rsidRDefault="00A66316" w:rsidP="00601FF3">
            <w:pPr>
              <w:ind w:righ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088">
              <w:rPr>
                <w:rFonts w:ascii="Times New Roman" w:hAnsi="Times New Roman" w:cs="Times New Roman"/>
                <w:sz w:val="20"/>
                <w:szCs w:val="20"/>
              </w:rPr>
              <w:t>03.09.2020</w:t>
            </w:r>
          </w:p>
        </w:tc>
        <w:tc>
          <w:tcPr>
            <w:tcW w:w="3261" w:type="dxa"/>
            <w:shd w:val="clear" w:color="auto" w:fill="auto"/>
          </w:tcPr>
          <w:p w:rsidR="00A66316" w:rsidRPr="00576088" w:rsidRDefault="00A66316" w:rsidP="00601FF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6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ГБУ ТЦСО «Беговой» филиал «Хорошевский», </w:t>
            </w:r>
          </w:p>
        </w:tc>
        <w:tc>
          <w:tcPr>
            <w:tcW w:w="3544" w:type="dxa"/>
          </w:tcPr>
          <w:p w:rsidR="00A66316" w:rsidRPr="00576088" w:rsidRDefault="00A66316" w:rsidP="00601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08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A66316" w:rsidRPr="00576088" w:rsidTr="00A663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6" w:rsidRPr="00601FF3" w:rsidRDefault="00A66316" w:rsidP="006B2B8C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Garamond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3686" w:type="dxa"/>
          </w:tcPr>
          <w:p w:rsidR="00A66316" w:rsidRPr="00576088" w:rsidRDefault="00A66316" w:rsidP="00601FF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6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Социальная акция «Мы за светлое будущее!», приуроченная к Международному Дню борьбы с терроризмом и экстремизмом </w:t>
            </w:r>
          </w:p>
        </w:tc>
        <w:tc>
          <w:tcPr>
            <w:tcW w:w="2976" w:type="dxa"/>
          </w:tcPr>
          <w:p w:rsidR="00A66316" w:rsidRPr="00576088" w:rsidRDefault="00A66316" w:rsidP="00601FF3">
            <w:pPr>
              <w:ind w:righ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088">
              <w:rPr>
                <w:rFonts w:ascii="Times New Roman" w:hAnsi="Times New Roman" w:cs="Times New Roman"/>
                <w:sz w:val="20"/>
                <w:szCs w:val="20"/>
              </w:rPr>
              <w:t>03.09.2020</w:t>
            </w:r>
          </w:p>
        </w:tc>
        <w:tc>
          <w:tcPr>
            <w:tcW w:w="3261" w:type="dxa"/>
            <w:shd w:val="clear" w:color="auto" w:fill="auto"/>
          </w:tcPr>
          <w:p w:rsidR="00A66316" w:rsidRPr="00576088" w:rsidRDefault="00A66316" w:rsidP="00601FF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6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ГБУ ТЦСО «Беговой»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</w:t>
            </w:r>
            <w:r w:rsidRPr="00576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илиал «Сокол»</w:t>
            </w:r>
          </w:p>
          <w:p w:rsidR="00A66316" w:rsidRPr="006B2B8C" w:rsidRDefault="00A66316" w:rsidP="00601FF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</w:tcPr>
          <w:p w:rsidR="00A66316" w:rsidRPr="00576088" w:rsidRDefault="00A66316" w:rsidP="00601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08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A66316" w:rsidRPr="00576088" w:rsidTr="00A66316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6" w:rsidRPr="00576088" w:rsidRDefault="00A66316" w:rsidP="006B2B8C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Garamond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3686" w:type="dxa"/>
          </w:tcPr>
          <w:p w:rsidR="00A66316" w:rsidRPr="00576088" w:rsidRDefault="00A66316" w:rsidP="00601FF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6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«НЕТ – терроризму!» ко дню солидарности</w:t>
            </w:r>
          </w:p>
        </w:tc>
        <w:tc>
          <w:tcPr>
            <w:tcW w:w="2976" w:type="dxa"/>
          </w:tcPr>
          <w:p w:rsidR="00A66316" w:rsidRPr="00576088" w:rsidRDefault="00A66316" w:rsidP="00601FF3">
            <w:pPr>
              <w:ind w:righ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088">
              <w:rPr>
                <w:rFonts w:ascii="Times New Roman" w:hAnsi="Times New Roman" w:cs="Times New Roman"/>
                <w:sz w:val="20"/>
                <w:szCs w:val="20"/>
              </w:rPr>
              <w:t>03.09.2020</w:t>
            </w:r>
          </w:p>
        </w:tc>
        <w:tc>
          <w:tcPr>
            <w:tcW w:w="3261" w:type="dxa"/>
            <w:shd w:val="clear" w:color="auto" w:fill="auto"/>
          </w:tcPr>
          <w:p w:rsidR="00A66316" w:rsidRPr="006B2B8C" w:rsidRDefault="00A66316" w:rsidP="00601FF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6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ГБУ ТЦСО «Беговой» филиал «Аэропорт», ул. </w:t>
            </w:r>
          </w:p>
        </w:tc>
        <w:tc>
          <w:tcPr>
            <w:tcW w:w="3544" w:type="dxa"/>
          </w:tcPr>
          <w:p w:rsidR="00A66316" w:rsidRPr="00576088" w:rsidRDefault="00A66316" w:rsidP="00601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088">
              <w:rPr>
                <w:rFonts w:ascii="Times New Roman" w:hAnsi="Times New Roman" w:cs="Times New Roman"/>
                <w:sz w:val="20"/>
                <w:szCs w:val="20"/>
              </w:rPr>
              <w:t>50-60</w:t>
            </w:r>
          </w:p>
        </w:tc>
      </w:tr>
      <w:tr w:rsidR="00A66316" w:rsidRPr="00576088" w:rsidTr="00A663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6" w:rsidRPr="00576088" w:rsidRDefault="00A66316" w:rsidP="006B2B8C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Garamond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3686" w:type="dxa"/>
            <w:vAlign w:val="center"/>
          </w:tcPr>
          <w:p w:rsidR="00A66316" w:rsidRPr="00576088" w:rsidRDefault="00A66316" w:rsidP="00601FF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6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Интерактивна беседа для детей и подростков «День памяти жертв терактов» </w:t>
            </w:r>
          </w:p>
        </w:tc>
        <w:tc>
          <w:tcPr>
            <w:tcW w:w="2976" w:type="dxa"/>
            <w:vAlign w:val="center"/>
          </w:tcPr>
          <w:p w:rsidR="00A66316" w:rsidRPr="00576088" w:rsidRDefault="00A66316" w:rsidP="00601FF3">
            <w:pPr>
              <w:ind w:righ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088">
              <w:rPr>
                <w:rFonts w:ascii="Times New Roman" w:hAnsi="Times New Roman" w:cs="Times New Roman"/>
                <w:sz w:val="20"/>
                <w:szCs w:val="20"/>
              </w:rPr>
              <w:t>03.09.2020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66316" w:rsidRPr="00576088" w:rsidRDefault="00A66316" w:rsidP="00601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ЦСПСиД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«Восточное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Дегунино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3544" w:type="dxa"/>
            <w:vAlign w:val="center"/>
          </w:tcPr>
          <w:p w:rsidR="00A66316" w:rsidRPr="00576088" w:rsidRDefault="00A66316" w:rsidP="00601FF3">
            <w:pPr>
              <w:tabs>
                <w:tab w:val="left" w:pos="31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6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</w:t>
            </w:r>
          </w:p>
        </w:tc>
      </w:tr>
      <w:tr w:rsidR="00A66316" w:rsidRPr="00576088" w:rsidTr="00A663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6" w:rsidRPr="00576088" w:rsidRDefault="00A66316" w:rsidP="006B2B8C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Garamond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3686" w:type="dxa"/>
          </w:tcPr>
          <w:p w:rsidR="00A66316" w:rsidRPr="00576088" w:rsidRDefault="00A66316" w:rsidP="00601FF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6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Памятный вечер «Беслан, мы с тобой»</w:t>
            </w:r>
          </w:p>
        </w:tc>
        <w:tc>
          <w:tcPr>
            <w:tcW w:w="2976" w:type="dxa"/>
          </w:tcPr>
          <w:p w:rsidR="00A66316" w:rsidRPr="00576088" w:rsidRDefault="00A66316" w:rsidP="00601FF3">
            <w:pPr>
              <w:ind w:righ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088">
              <w:rPr>
                <w:rFonts w:ascii="Times New Roman" w:hAnsi="Times New Roman" w:cs="Times New Roman"/>
                <w:sz w:val="20"/>
                <w:szCs w:val="20"/>
              </w:rPr>
              <w:t>03.09.2020</w:t>
            </w:r>
          </w:p>
        </w:tc>
        <w:tc>
          <w:tcPr>
            <w:tcW w:w="3261" w:type="dxa"/>
            <w:shd w:val="clear" w:color="auto" w:fill="auto"/>
          </w:tcPr>
          <w:p w:rsidR="00A66316" w:rsidRPr="00576088" w:rsidRDefault="00A66316" w:rsidP="00601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ГБУ </w:t>
            </w:r>
            <w:proofErr w:type="spellStart"/>
            <w:r w:rsidRPr="00576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ЦСПСиД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«Западное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Дегунино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3544" w:type="dxa"/>
          </w:tcPr>
          <w:p w:rsidR="00A66316" w:rsidRPr="00576088" w:rsidRDefault="00A66316" w:rsidP="00601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08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A66316" w:rsidRPr="00576088" w:rsidTr="00A663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6" w:rsidRPr="00576088" w:rsidRDefault="00A66316" w:rsidP="00601FF3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Garamond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3686" w:type="dxa"/>
          </w:tcPr>
          <w:p w:rsidR="00A66316" w:rsidRPr="00576088" w:rsidRDefault="00A66316" w:rsidP="00601FF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76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Видеопрезента</w:t>
            </w:r>
            <w:bookmarkStart w:id="0" w:name="_GoBack"/>
            <w:bookmarkEnd w:id="0"/>
            <w:r w:rsidRPr="00576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ция</w:t>
            </w:r>
            <w:proofErr w:type="spellEnd"/>
            <w:r w:rsidRPr="00576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«Будущее без терроризма, терроризм без будущего»</w:t>
            </w:r>
          </w:p>
        </w:tc>
        <w:tc>
          <w:tcPr>
            <w:tcW w:w="2976" w:type="dxa"/>
          </w:tcPr>
          <w:p w:rsidR="00A66316" w:rsidRPr="00576088" w:rsidRDefault="00A66316" w:rsidP="00601FF3">
            <w:pPr>
              <w:ind w:righ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088">
              <w:rPr>
                <w:rFonts w:ascii="Times New Roman" w:hAnsi="Times New Roman" w:cs="Times New Roman"/>
                <w:sz w:val="20"/>
                <w:szCs w:val="20"/>
              </w:rPr>
              <w:t>03.09.2020</w:t>
            </w:r>
          </w:p>
        </w:tc>
        <w:tc>
          <w:tcPr>
            <w:tcW w:w="3261" w:type="dxa"/>
            <w:shd w:val="clear" w:color="auto" w:fill="auto"/>
          </w:tcPr>
          <w:p w:rsidR="00A66316" w:rsidRPr="00601FF3" w:rsidRDefault="00A66316" w:rsidP="00601FF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6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ГБУ </w:t>
            </w:r>
            <w:proofErr w:type="spellStart"/>
            <w:r w:rsidRPr="00576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ЦСПСиД</w:t>
            </w:r>
            <w:proofErr w:type="spellEnd"/>
            <w:r w:rsidRPr="00576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«Западное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Дегунино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3544" w:type="dxa"/>
          </w:tcPr>
          <w:p w:rsidR="00A66316" w:rsidRPr="00576088" w:rsidRDefault="00A66316" w:rsidP="00601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08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</w:tbl>
    <w:p w:rsidR="00EC36A3" w:rsidRPr="00576088" w:rsidRDefault="00EC36A3" w:rsidP="005760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sectPr w:rsidR="00EC36A3" w:rsidRPr="00576088" w:rsidSect="000628F0">
      <w:pgSz w:w="16838" w:h="11906" w:orient="landscape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1B"/>
    <w:rsid w:val="000628F0"/>
    <w:rsid w:val="001079B2"/>
    <w:rsid w:val="001A356D"/>
    <w:rsid w:val="001E700E"/>
    <w:rsid w:val="00231106"/>
    <w:rsid w:val="00266C1F"/>
    <w:rsid w:val="002734F9"/>
    <w:rsid w:val="00290071"/>
    <w:rsid w:val="002B2A2D"/>
    <w:rsid w:val="002F6CEB"/>
    <w:rsid w:val="0040497E"/>
    <w:rsid w:val="0045486B"/>
    <w:rsid w:val="00576088"/>
    <w:rsid w:val="00601467"/>
    <w:rsid w:val="00601FF3"/>
    <w:rsid w:val="00630863"/>
    <w:rsid w:val="00682B1B"/>
    <w:rsid w:val="006B2B8C"/>
    <w:rsid w:val="007135C8"/>
    <w:rsid w:val="0072469D"/>
    <w:rsid w:val="00992C6F"/>
    <w:rsid w:val="009B4C27"/>
    <w:rsid w:val="009C48F8"/>
    <w:rsid w:val="00A5115A"/>
    <w:rsid w:val="00A553C1"/>
    <w:rsid w:val="00A66316"/>
    <w:rsid w:val="00B470C9"/>
    <w:rsid w:val="00BC28AE"/>
    <w:rsid w:val="00C2656C"/>
    <w:rsid w:val="00CE59B9"/>
    <w:rsid w:val="00D72811"/>
    <w:rsid w:val="00DA7E65"/>
    <w:rsid w:val="00DF138B"/>
    <w:rsid w:val="00E228BB"/>
    <w:rsid w:val="00EA2DE0"/>
    <w:rsid w:val="00EB1C35"/>
    <w:rsid w:val="00EC36A3"/>
    <w:rsid w:val="00FD7949"/>
    <w:rsid w:val="00FE596A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D7DA3"/>
  <w15:docId w15:val="{F6FBD645-B15F-4EBD-88E7-CD99988F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656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EC36A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40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B4C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Мария Юрьевна</dc:creator>
  <cp:keywords/>
  <dc:description/>
  <cp:lastModifiedBy>Романенко Анжела Владимировна</cp:lastModifiedBy>
  <cp:revision>2</cp:revision>
  <cp:lastPrinted>2020-08-04T14:58:00Z</cp:lastPrinted>
  <dcterms:created xsi:type="dcterms:W3CDTF">2020-09-09T09:40:00Z</dcterms:created>
  <dcterms:modified xsi:type="dcterms:W3CDTF">2020-09-09T09:40:00Z</dcterms:modified>
</cp:coreProperties>
</file>