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89" w:rsidRPr="00931489" w:rsidRDefault="00931489">
      <w:pPr>
        <w:pStyle w:val="ConsPlusNormal"/>
        <w:ind w:firstLine="540"/>
        <w:jc w:val="both"/>
        <w:outlineLvl w:val="0"/>
      </w:pPr>
      <w:bookmarkStart w:id="0" w:name="_GoBack"/>
      <w:bookmarkEnd w:id="0"/>
    </w:p>
    <w:p w:rsidR="00931489" w:rsidRPr="00931489" w:rsidRDefault="00931489">
      <w:pPr>
        <w:pStyle w:val="ConsPlusTitle"/>
        <w:jc w:val="center"/>
        <w:outlineLvl w:val="0"/>
      </w:pPr>
      <w:r w:rsidRPr="00931489">
        <w:t>ПРАВИТЕЛЬСТВО ОРЛОВСКОЙ ОБЛАСТИ</w:t>
      </w:r>
    </w:p>
    <w:p w:rsidR="00931489" w:rsidRPr="00931489" w:rsidRDefault="00931489">
      <w:pPr>
        <w:pStyle w:val="ConsPlusTitle"/>
        <w:jc w:val="center"/>
      </w:pPr>
    </w:p>
    <w:p w:rsidR="00931489" w:rsidRPr="00931489" w:rsidRDefault="00931489">
      <w:pPr>
        <w:pStyle w:val="ConsPlusTitle"/>
        <w:jc w:val="center"/>
      </w:pPr>
      <w:r w:rsidRPr="00931489">
        <w:t>ПОСТАНОВЛЕНИЕ</w:t>
      </w:r>
    </w:p>
    <w:p w:rsidR="00931489" w:rsidRPr="00931489" w:rsidRDefault="00931489">
      <w:pPr>
        <w:pStyle w:val="ConsPlusTitle"/>
        <w:jc w:val="center"/>
      </w:pPr>
      <w:r w:rsidRPr="00931489">
        <w:t>от 29 мая 2009 г. N 43</w:t>
      </w:r>
    </w:p>
    <w:p w:rsidR="00931489" w:rsidRPr="00931489" w:rsidRDefault="00931489">
      <w:pPr>
        <w:pStyle w:val="ConsPlusTitle"/>
        <w:jc w:val="center"/>
      </w:pPr>
    </w:p>
    <w:p w:rsidR="00931489" w:rsidRPr="00931489" w:rsidRDefault="00931489">
      <w:pPr>
        <w:pStyle w:val="ConsPlusTitle"/>
        <w:jc w:val="center"/>
      </w:pPr>
      <w:r w:rsidRPr="00931489">
        <w:t>ОБ УСТАНОВЛЕНИИ ДЕНЕЖНОЙ ФОРМЫ ПРЕДОСТАВЛЕНИЯ</w:t>
      </w:r>
    </w:p>
    <w:p w:rsidR="00931489" w:rsidRPr="00931489" w:rsidRDefault="00931489">
      <w:pPr>
        <w:pStyle w:val="ConsPlusTitle"/>
        <w:jc w:val="center"/>
      </w:pPr>
      <w:r w:rsidRPr="00931489">
        <w:t>МЕР СОЦИАЛЬНОЙ ПОДДЕРЖКИ ПО ОПЛАТЕ ЖИЛОГО ПОМЕЩЕНИЯ</w:t>
      </w:r>
    </w:p>
    <w:p w:rsidR="00931489" w:rsidRPr="00931489" w:rsidRDefault="00931489">
      <w:pPr>
        <w:pStyle w:val="ConsPlusTitle"/>
        <w:jc w:val="center"/>
      </w:pPr>
      <w:r w:rsidRPr="00931489">
        <w:t>И КОММУНАЛЬНЫХ УСЛУГ ОТДЕЛЬНЫМ КАТЕГОРИЯМ ГРАЖДАН</w:t>
      </w:r>
    </w:p>
    <w:p w:rsidR="00931489" w:rsidRPr="00931489" w:rsidRDefault="0093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489" w:rsidRPr="00931489">
        <w:trPr>
          <w:jc w:val="center"/>
        </w:trPr>
        <w:tc>
          <w:tcPr>
            <w:tcW w:w="9294" w:type="dxa"/>
            <w:tcBorders>
              <w:top w:val="nil"/>
              <w:left w:val="single" w:sz="24" w:space="0" w:color="CED3F1"/>
              <w:bottom w:val="nil"/>
              <w:right w:val="single" w:sz="24" w:space="0" w:color="F4F3F8"/>
            </w:tcBorders>
            <w:shd w:val="clear" w:color="auto" w:fill="F4F3F8"/>
          </w:tcPr>
          <w:p w:rsidR="00931489" w:rsidRPr="00931489" w:rsidRDefault="00931489">
            <w:pPr>
              <w:pStyle w:val="ConsPlusNormal"/>
              <w:jc w:val="center"/>
            </w:pPr>
            <w:r w:rsidRPr="00931489">
              <w:t>Список изменяющих документов</w:t>
            </w:r>
          </w:p>
          <w:p w:rsidR="00931489" w:rsidRPr="00931489" w:rsidRDefault="00931489">
            <w:pPr>
              <w:pStyle w:val="ConsPlusNormal"/>
              <w:jc w:val="center"/>
            </w:pPr>
            <w:r w:rsidRPr="00931489">
              <w:t>(в ред. Постановлений Правительства Орловской области</w:t>
            </w:r>
          </w:p>
          <w:p w:rsidR="00931489" w:rsidRPr="00931489" w:rsidRDefault="00931489">
            <w:pPr>
              <w:pStyle w:val="ConsPlusNormal"/>
              <w:jc w:val="center"/>
            </w:pPr>
            <w:r w:rsidRPr="00931489">
              <w:t>от 30.09.2009 N 178, от 27.08.2010 N 315, от 28.09.2010 N 340,</w:t>
            </w:r>
          </w:p>
          <w:p w:rsidR="00931489" w:rsidRPr="00931489" w:rsidRDefault="00931489">
            <w:pPr>
              <w:pStyle w:val="ConsPlusNormal"/>
              <w:jc w:val="center"/>
            </w:pPr>
            <w:r w:rsidRPr="00931489">
              <w:t>от 06.12.2010 N 414, от 06.10.2011 N 346, от 21.12.2012 N 484,</w:t>
            </w:r>
          </w:p>
          <w:p w:rsidR="00931489" w:rsidRPr="00931489" w:rsidRDefault="00931489">
            <w:pPr>
              <w:pStyle w:val="ConsPlusNormal"/>
              <w:jc w:val="center"/>
            </w:pPr>
            <w:r w:rsidRPr="00931489">
              <w:t>от 28.10.2013 N 363, от 06.12.2013 N 413, от 12.03.2014 N 60,</w:t>
            </w:r>
          </w:p>
          <w:p w:rsidR="00931489" w:rsidRPr="00931489" w:rsidRDefault="00931489">
            <w:pPr>
              <w:pStyle w:val="ConsPlusNormal"/>
              <w:jc w:val="center"/>
            </w:pPr>
            <w:r w:rsidRPr="00931489">
              <w:t>от 30.04.2014 N 104, от 30.03.2015 N 137, от 21.09.2015 N 431,</w:t>
            </w:r>
          </w:p>
          <w:p w:rsidR="00931489" w:rsidRPr="00931489" w:rsidRDefault="00931489">
            <w:pPr>
              <w:pStyle w:val="ConsPlusNormal"/>
              <w:jc w:val="center"/>
            </w:pPr>
            <w:r w:rsidRPr="00931489">
              <w:t>от 20.11.2015 N 511, от 03.03.2016 N 65, от 19.12.2016 N 507,</w:t>
            </w:r>
          </w:p>
          <w:p w:rsidR="00931489" w:rsidRPr="00931489" w:rsidRDefault="00931489">
            <w:pPr>
              <w:pStyle w:val="ConsPlusNormal"/>
              <w:jc w:val="center"/>
            </w:pPr>
            <w:r w:rsidRPr="00931489">
              <w:t>от 31.03.2017 N 136, от 27.12.2017 N 553, от 18.07.2018 N 305,</w:t>
            </w:r>
          </w:p>
          <w:p w:rsidR="00931489" w:rsidRPr="00931489" w:rsidRDefault="00931489">
            <w:pPr>
              <w:pStyle w:val="ConsPlusNormal"/>
              <w:jc w:val="center"/>
            </w:pPr>
            <w:r w:rsidRPr="00931489">
              <w:t>от 22.01.2019 N 26, от 23.08.2019 N 484, от 12.12.2019 N 683,</w:t>
            </w:r>
          </w:p>
          <w:p w:rsidR="00931489" w:rsidRPr="00931489" w:rsidRDefault="00931489">
            <w:pPr>
              <w:pStyle w:val="ConsPlusNormal"/>
              <w:jc w:val="center"/>
            </w:pPr>
            <w:r w:rsidRPr="00931489">
              <w:t>от 18.02.2020 N 83, от 25.05.2020 N 321,</w:t>
            </w:r>
          </w:p>
          <w:p w:rsidR="00931489" w:rsidRPr="00931489" w:rsidRDefault="00931489">
            <w:pPr>
              <w:pStyle w:val="ConsPlusNormal"/>
              <w:jc w:val="center"/>
            </w:pPr>
            <w:r w:rsidRPr="00931489">
              <w:t>с изм., внесенными Постановлением Правительства Орловской области</w:t>
            </w:r>
          </w:p>
          <w:p w:rsidR="00931489" w:rsidRPr="00931489" w:rsidRDefault="00931489">
            <w:pPr>
              <w:pStyle w:val="ConsPlusNormal"/>
              <w:jc w:val="center"/>
            </w:pPr>
            <w:r w:rsidRPr="00931489">
              <w:t>от 20.05.2020 N 309)</w:t>
            </w:r>
          </w:p>
        </w:tc>
      </w:tr>
    </w:tbl>
    <w:p w:rsidR="00931489" w:rsidRPr="00931489" w:rsidRDefault="00931489">
      <w:pPr>
        <w:pStyle w:val="ConsPlusNormal"/>
        <w:ind w:firstLine="540"/>
        <w:jc w:val="both"/>
      </w:pPr>
    </w:p>
    <w:p w:rsidR="00931489" w:rsidRPr="00931489" w:rsidRDefault="00931489">
      <w:pPr>
        <w:pStyle w:val="ConsPlusNormal"/>
        <w:ind w:firstLine="540"/>
        <w:jc w:val="both"/>
      </w:pPr>
      <w:r w:rsidRPr="00931489">
        <w:t>В целях совершенствования порядка предоставления мер социальной поддержки граждан по оплате жилого помещения и коммунальных услуг Правительство Орловской области постановляет:</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1. Осуществить поэтапный переход к предоставлению мер социальной поддержки по оплате жилого помещения и коммунальных услуг, предусмотренных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N 5-ФЗ "О ветеранах", от 24 ноября 1995 года N 181-ФЗ "О социальной защите инвалидов в Российской Федерации",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законами Орловской области от 19 ноября 2004 года N 440-ОЗ "О социальной поддержке ветеранов в Орловской области", от 19 ноября 2004 года N 441-ОЗ "О мерах социальной поддержки жертв политических репрессий в Орловской области", от 3 декабря 2007 года N 720-ОЗ "О звании "Ветеран труда Орловской области", от 2 октября 2003 года N 350-ОЗ "О статусе многодетной семьи Орловской области и мерах ее социальной поддержки", от 22 августа 2005 года N 529-ОЗ "О гарантиях прав ребенка в Орловской области", в виде ежемесячной денежной компенсации расходов на оплату жилого помещения и коммунальных услуг (далее - жилищно-коммунальных услуг) согласно приложению 1.</w:t>
      </w:r>
    </w:p>
    <w:p w:rsidR="00931489" w:rsidRPr="00931489" w:rsidRDefault="00931489">
      <w:pPr>
        <w:pStyle w:val="ConsPlusNormal"/>
        <w:jc w:val="both"/>
      </w:pPr>
      <w:r w:rsidRPr="00931489">
        <w:t>(в ред. Постановлений Правительства Орловской области от 30.09.2009 N 178, от 30.03.2015 N 137)</w:t>
      </w:r>
    </w:p>
    <w:p w:rsidR="00931489" w:rsidRPr="00931489" w:rsidRDefault="00931489">
      <w:pPr>
        <w:pStyle w:val="ConsPlusNormal"/>
        <w:spacing w:before="220"/>
        <w:ind w:firstLine="540"/>
        <w:jc w:val="both"/>
      </w:pPr>
      <w:r w:rsidRPr="00931489">
        <w:t>2. Утвердить Порядок осуществления ежемесячной денежной компенсации расходов на оплату жилищно-коммунальных услуг в Орловской области согласно приложению 2.</w:t>
      </w:r>
    </w:p>
    <w:p w:rsidR="00931489" w:rsidRPr="00931489" w:rsidRDefault="00931489">
      <w:pPr>
        <w:pStyle w:val="ConsPlusNormal"/>
        <w:spacing w:before="220"/>
        <w:ind w:firstLine="540"/>
        <w:jc w:val="both"/>
      </w:pPr>
      <w:r w:rsidRPr="00931489">
        <w:lastRenderedPageBreak/>
        <w:t>3. Утратил силу. - Постановление Правительства Орловской области от 30.03.2015 N 137.</w:t>
      </w:r>
    </w:p>
    <w:p w:rsidR="00931489" w:rsidRPr="00931489" w:rsidRDefault="00931489">
      <w:pPr>
        <w:pStyle w:val="ConsPlusNormal"/>
        <w:spacing w:before="220"/>
        <w:ind w:firstLine="540"/>
        <w:jc w:val="both"/>
      </w:pPr>
      <w:r w:rsidRPr="00931489">
        <w:t>4. Контроль за исполнением постановления возложить на первого заместителя Председателя Правительства Орловской области.</w:t>
      </w:r>
    </w:p>
    <w:p w:rsidR="00931489" w:rsidRPr="00931489" w:rsidRDefault="00931489">
      <w:pPr>
        <w:pStyle w:val="ConsPlusNormal"/>
        <w:jc w:val="both"/>
      </w:pPr>
      <w:r w:rsidRPr="00931489">
        <w:t>(п. 4 в ред. Постановления Правительства Орловской области от 25.05.2020 N 321)</w:t>
      </w:r>
    </w:p>
    <w:p w:rsidR="00931489" w:rsidRPr="00931489" w:rsidRDefault="00931489">
      <w:pPr>
        <w:pStyle w:val="ConsPlusNormal"/>
        <w:ind w:firstLine="540"/>
        <w:jc w:val="both"/>
      </w:pPr>
    </w:p>
    <w:p w:rsidR="00931489" w:rsidRPr="00931489" w:rsidRDefault="00931489">
      <w:pPr>
        <w:pStyle w:val="ConsPlusNormal"/>
        <w:jc w:val="right"/>
      </w:pPr>
      <w:r w:rsidRPr="00931489">
        <w:t>Председатель Правительства</w:t>
      </w:r>
    </w:p>
    <w:p w:rsidR="00931489" w:rsidRPr="00931489" w:rsidRDefault="00931489">
      <w:pPr>
        <w:pStyle w:val="ConsPlusNormal"/>
        <w:jc w:val="right"/>
      </w:pPr>
      <w:r w:rsidRPr="00931489">
        <w:t>Орловской области</w:t>
      </w:r>
    </w:p>
    <w:p w:rsidR="00931489" w:rsidRPr="00931489" w:rsidRDefault="00931489">
      <w:pPr>
        <w:pStyle w:val="ConsPlusNormal"/>
        <w:jc w:val="right"/>
      </w:pPr>
      <w:r w:rsidRPr="00931489">
        <w:t>А.П.КОЗЛОВ</w:t>
      </w: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jc w:val="right"/>
        <w:outlineLvl w:val="0"/>
      </w:pPr>
      <w:r w:rsidRPr="00931489">
        <w:t>Приложение 1</w:t>
      </w:r>
    </w:p>
    <w:p w:rsidR="00931489" w:rsidRPr="00931489" w:rsidRDefault="00931489">
      <w:pPr>
        <w:pStyle w:val="ConsPlusNormal"/>
        <w:jc w:val="right"/>
      </w:pPr>
      <w:r w:rsidRPr="00931489">
        <w:t>к постановлению</w:t>
      </w:r>
    </w:p>
    <w:p w:rsidR="00931489" w:rsidRPr="00931489" w:rsidRDefault="00931489">
      <w:pPr>
        <w:pStyle w:val="ConsPlusNormal"/>
        <w:jc w:val="right"/>
      </w:pPr>
      <w:r w:rsidRPr="00931489">
        <w:t>Правительства Орловской области</w:t>
      </w:r>
    </w:p>
    <w:p w:rsidR="00931489" w:rsidRPr="00931489" w:rsidRDefault="00931489">
      <w:pPr>
        <w:pStyle w:val="ConsPlusNormal"/>
        <w:jc w:val="right"/>
      </w:pPr>
      <w:r w:rsidRPr="00931489">
        <w:t>от 29 мая 2009 г. N 43</w:t>
      </w:r>
    </w:p>
    <w:p w:rsidR="00931489" w:rsidRPr="00931489" w:rsidRDefault="00931489">
      <w:pPr>
        <w:pStyle w:val="ConsPlusNormal"/>
        <w:ind w:firstLine="540"/>
        <w:jc w:val="both"/>
      </w:pPr>
    </w:p>
    <w:p w:rsidR="00931489" w:rsidRPr="00931489" w:rsidRDefault="00931489">
      <w:pPr>
        <w:pStyle w:val="ConsPlusTitle"/>
        <w:jc w:val="center"/>
      </w:pPr>
      <w:bookmarkStart w:id="1" w:name="P44"/>
      <w:bookmarkEnd w:id="1"/>
      <w:r w:rsidRPr="00931489">
        <w:t>ГРАФИК</w:t>
      </w:r>
    </w:p>
    <w:p w:rsidR="00931489" w:rsidRPr="00931489" w:rsidRDefault="00931489">
      <w:pPr>
        <w:pStyle w:val="ConsPlusTitle"/>
        <w:jc w:val="center"/>
      </w:pPr>
      <w:r w:rsidRPr="00931489">
        <w:t>ПЕРЕХОДА К ДЕНЕЖНОЙ ФОРМЕ ПРЕДОСТАВЛЕНИЯ МЕР СОЦИАЛЬНОЙ</w:t>
      </w:r>
    </w:p>
    <w:p w:rsidR="00931489" w:rsidRPr="00931489" w:rsidRDefault="00931489">
      <w:pPr>
        <w:pStyle w:val="ConsPlusTitle"/>
        <w:jc w:val="center"/>
      </w:pPr>
      <w:r w:rsidRPr="00931489">
        <w:t>ПОДДЕРЖКИ ПО ОПЛАТЕ ЖИЛОГО ПОМЕЩЕНИЯ И КОММУНАЛЬНЫХ УСЛУГ</w:t>
      </w:r>
    </w:p>
    <w:p w:rsidR="00931489" w:rsidRPr="00931489" w:rsidRDefault="0093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489" w:rsidRPr="00931489">
        <w:trPr>
          <w:jc w:val="center"/>
        </w:trPr>
        <w:tc>
          <w:tcPr>
            <w:tcW w:w="9294" w:type="dxa"/>
            <w:tcBorders>
              <w:top w:val="nil"/>
              <w:left w:val="single" w:sz="24" w:space="0" w:color="CED3F1"/>
              <w:bottom w:val="nil"/>
              <w:right w:val="single" w:sz="24" w:space="0" w:color="F4F3F8"/>
            </w:tcBorders>
            <w:shd w:val="clear" w:color="auto" w:fill="F4F3F8"/>
          </w:tcPr>
          <w:p w:rsidR="00931489" w:rsidRPr="00931489" w:rsidRDefault="00931489">
            <w:pPr>
              <w:pStyle w:val="ConsPlusNormal"/>
              <w:jc w:val="center"/>
            </w:pPr>
            <w:r w:rsidRPr="00931489">
              <w:t>Список изменяющих документов</w:t>
            </w:r>
          </w:p>
          <w:p w:rsidR="00931489" w:rsidRPr="00931489" w:rsidRDefault="00931489">
            <w:pPr>
              <w:pStyle w:val="ConsPlusNormal"/>
              <w:jc w:val="center"/>
            </w:pPr>
            <w:r w:rsidRPr="00931489">
              <w:t>(в ред. Постановления Правительства Орловской области</w:t>
            </w:r>
          </w:p>
          <w:p w:rsidR="00931489" w:rsidRPr="00931489" w:rsidRDefault="00931489">
            <w:pPr>
              <w:pStyle w:val="ConsPlusNormal"/>
              <w:jc w:val="center"/>
            </w:pPr>
            <w:r w:rsidRPr="00931489">
              <w:t>от 30.09.2009 N 178)</w:t>
            </w:r>
          </w:p>
        </w:tc>
      </w:tr>
    </w:tbl>
    <w:p w:rsidR="00931489" w:rsidRPr="00931489" w:rsidRDefault="009314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520"/>
      </w:tblGrid>
      <w:tr w:rsidR="00931489" w:rsidRPr="00931489">
        <w:tc>
          <w:tcPr>
            <w:tcW w:w="2520" w:type="dxa"/>
          </w:tcPr>
          <w:p w:rsidR="00931489" w:rsidRPr="00931489" w:rsidRDefault="00931489">
            <w:pPr>
              <w:pStyle w:val="ConsPlusNormal"/>
              <w:jc w:val="center"/>
            </w:pPr>
            <w:r w:rsidRPr="00931489">
              <w:t>Дата перехода</w:t>
            </w:r>
          </w:p>
        </w:tc>
        <w:tc>
          <w:tcPr>
            <w:tcW w:w="6520" w:type="dxa"/>
          </w:tcPr>
          <w:p w:rsidR="00931489" w:rsidRPr="00931489" w:rsidRDefault="00931489">
            <w:pPr>
              <w:pStyle w:val="ConsPlusNormal"/>
              <w:jc w:val="center"/>
            </w:pPr>
            <w:r w:rsidRPr="00931489">
              <w:t>Виды жилищно-коммунальных услуг, меры социальной поддержки по оплате которых переводятся в денежную форму</w:t>
            </w:r>
          </w:p>
        </w:tc>
      </w:tr>
      <w:tr w:rsidR="00931489" w:rsidRPr="00931489">
        <w:tc>
          <w:tcPr>
            <w:tcW w:w="2520" w:type="dxa"/>
          </w:tcPr>
          <w:p w:rsidR="00931489" w:rsidRPr="00931489" w:rsidRDefault="00931489">
            <w:pPr>
              <w:pStyle w:val="ConsPlusNormal"/>
            </w:pPr>
            <w:r w:rsidRPr="00931489">
              <w:t>1 октября 2009 года</w:t>
            </w:r>
          </w:p>
        </w:tc>
        <w:tc>
          <w:tcPr>
            <w:tcW w:w="6520" w:type="dxa"/>
          </w:tcPr>
          <w:p w:rsidR="00931489" w:rsidRPr="00931489" w:rsidRDefault="00931489">
            <w:pPr>
              <w:pStyle w:val="ConsPlusNormal"/>
            </w:pPr>
            <w:r w:rsidRPr="00931489">
              <w:t>Приобретение и доставка дров; доставка угля</w:t>
            </w:r>
          </w:p>
        </w:tc>
      </w:tr>
      <w:tr w:rsidR="00931489" w:rsidRPr="00931489">
        <w:tc>
          <w:tcPr>
            <w:tcW w:w="2520" w:type="dxa"/>
          </w:tcPr>
          <w:p w:rsidR="00931489" w:rsidRPr="00931489" w:rsidRDefault="00931489">
            <w:pPr>
              <w:pStyle w:val="ConsPlusNormal"/>
            </w:pPr>
            <w:r w:rsidRPr="00931489">
              <w:t>1 января 2010 года</w:t>
            </w:r>
          </w:p>
        </w:tc>
        <w:tc>
          <w:tcPr>
            <w:tcW w:w="6520" w:type="dxa"/>
          </w:tcPr>
          <w:p w:rsidR="00931489" w:rsidRPr="00931489" w:rsidRDefault="00931489">
            <w:pPr>
              <w:pStyle w:val="ConsPlusNormal"/>
            </w:pPr>
            <w:r w:rsidRPr="00931489">
              <w:t>Пользование жилым помещением; содержание и ремонт жилого помещения;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за исключением обеспечения дровами и доставки угля</w:t>
            </w:r>
          </w:p>
        </w:tc>
      </w:tr>
    </w:tbl>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jc w:val="right"/>
        <w:outlineLvl w:val="0"/>
      </w:pPr>
      <w:r w:rsidRPr="00931489">
        <w:t>Приложение 2</w:t>
      </w:r>
    </w:p>
    <w:p w:rsidR="00931489" w:rsidRPr="00931489" w:rsidRDefault="00931489">
      <w:pPr>
        <w:pStyle w:val="ConsPlusNormal"/>
        <w:jc w:val="right"/>
      </w:pPr>
      <w:r w:rsidRPr="00931489">
        <w:t>к постановлению</w:t>
      </w:r>
    </w:p>
    <w:p w:rsidR="00931489" w:rsidRPr="00931489" w:rsidRDefault="00931489">
      <w:pPr>
        <w:pStyle w:val="ConsPlusNormal"/>
        <w:jc w:val="right"/>
      </w:pPr>
      <w:r w:rsidRPr="00931489">
        <w:t>Правительства Орловской области</w:t>
      </w:r>
    </w:p>
    <w:p w:rsidR="00931489" w:rsidRPr="00931489" w:rsidRDefault="00931489">
      <w:pPr>
        <w:pStyle w:val="ConsPlusNormal"/>
        <w:jc w:val="right"/>
      </w:pPr>
      <w:r w:rsidRPr="00931489">
        <w:t>от 29 мая 2009 г. N 43</w:t>
      </w:r>
    </w:p>
    <w:p w:rsidR="00931489" w:rsidRPr="00931489" w:rsidRDefault="00931489">
      <w:pPr>
        <w:pStyle w:val="ConsPlusNormal"/>
        <w:ind w:firstLine="540"/>
        <w:jc w:val="both"/>
      </w:pPr>
    </w:p>
    <w:p w:rsidR="00931489" w:rsidRPr="00931489" w:rsidRDefault="00931489">
      <w:pPr>
        <w:pStyle w:val="ConsPlusTitle"/>
        <w:jc w:val="center"/>
      </w:pPr>
      <w:bookmarkStart w:id="2" w:name="P67"/>
      <w:bookmarkEnd w:id="2"/>
      <w:r w:rsidRPr="00931489">
        <w:t>ПОРЯДОК</w:t>
      </w:r>
    </w:p>
    <w:p w:rsidR="00931489" w:rsidRPr="00931489" w:rsidRDefault="00931489">
      <w:pPr>
        <w:pStyle w:val="ConsPlusTitle"/>
        <w:jc w:val="center"/>
      </w:pPr>
      <w:r w:rsidRPr="00931489">
        <w:t>ОСУЩЕСТВЛЕНИЯ ЕЖЕМЕСЯЧНОЙ ДЕНЕЖНОЙ КОМПЕНСАЦИИ</w:t>
      </w:r>
    </w:p>
    <w:p w:rsidR="00931489" w:rsidRPr="00931489" w:rsidRDefault="00931489">
      <w:pPr>
        <w:pStyle w:val="ConsPlusTitle"/>
        <w:jc w:val="center"/>
      </w:pPr>
      <w:r w:rsidRPr="00931489">
        <w:t>РАСХОДОВ НА ОПЛАТУ ЖИЛИЩНО-КОММУНАЛЬНЫХ УСЛУГ</w:t>
      </w:r>
    </w:p>
    <w:p w:rsidR="00931489" w:rsidRPr="00931489" w:rsidRDefault="00931489">
      <w:pPr>
        <w:pStyle w:val="ConsPlusTitle"/>
        <w:jc w:val="center"/>
      </w:pPr>
      <w:r w:rsidRPr="00931489">
        <w:t>В ОРЛОВСКОЙ ОБЛАСТИ</w:t>
      </w:r>
    </w:p>
    <w:p w:rsidR="00931489" w:rsidRPr="00931489" w:rsidRDefault="0093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489" w:rsidRPr="00931489">
        <w:trPr>
          <w:jc w:val="center"/>
        </w:trPr>
        <w:tc>
          <w:tcPr>
            <w:tcW w:w="9294" w:type="dxa"/>
            <w:tcBorders>
              <w:top w:val="nil"/>
              <w:left w:val="single" w:sz="24" w:space="0" w:color="CED3F1"/>
              <w:bottom w:val="nil"/>
              <w:right w:val="single" w:sz="24" w:space="0" w:color="F4F3F8"/>
            </w:tcBorders>
            <w:shd w:val="clear" w:color="auto" w:fill="F4F3F8"/>
          </w:tcPr>
          <w:p w:rsidR="00931489" w:rsidRPr="00931489" w:rsidRDefault="00931489">
            <w:pPr>
              <w:pStyle w:val="ConsPlusNormal"/>
              <w:jc w:val="center"/>
            </w:pPr>
            <w:r w:rsidRPr="00931489">
              <w:lastRenderedPageBreak/>
              <w:t>Список изменяющих документов</w:t>
            </w:r>
          </w:p>
          <w:p w:rsidR="00931489" w:rsidRPr="00931489" w:rsidRDefault="00931489">
            <w:pPr>
              <w:pStyle w:val="ConsPlusNormal"/>
              <w:jc w:val="center"/>
            </w:pPr>
            <w:r w:rsidRPr="00931489">
              <w:t>(в ред. Постановлений Правительства Орловской области</w:t>
            </w:r>
          </w:p>
          <w:p w:rsidR="00931489" w:rsidRPr="00931489" w:rsidRDefault="00931489">
            <w:pPr>
              <w:pStyle w:val="ConsPlusNormal"/>
              <w:jc w:val="center"/>
            </w:pPr>
            <w:r w:rsidRPr="00931489">
              <w:t>от 30.09.2009 N 178, от 27.08.2010 N 315, от 28.09.2010 N 340,</w:t>
            </w:r>
          </w:p>
          <w:p w:rsidR="00931489" w:rsidRPr="00931489" w:rsidRDefault="00931489">
            <w:pPr>
              <w:pStyle w:val="ConsPlusNormal"/>
              <w:jc w:val="center"/>
            </w:pPr>
            <w:r w:rsidRPr="00931489">
              <w:t>от 06.12.2010 N 414, от 06.10.2011 N 346, от 21.12.2012 N 484,</w:t>
            </w:r>
          </w:p>
          <w:p w:rsidR="00931489" w:rsidRPr="00931489" w:rsidRDefault="00931489">
            <w:pPr>
              <w:pStyle w:val="ConsPlusNormal"/>
              <w:jc w:val="center"/>
            </w:pPr>
            <w:r w:rsidRPr="00931489">
              <w:t>от 28.10.2013 N 363, от 06.12.2013 N 413, от 12.03.2014 N 60,</w:t>
            </w:r>
          </w:p>
          <w:p w:rsidR="00931489" w:rsidRPr="00931489" w:rsidRDefault="00931489">
            <w:pPr>
              <w:pStyle w:val="ConsPlusNormal"/>
              <w:jc w:val="center"/>
            </w:pPr>
            <w:r w:rsidRPr="00931489">
              <w:t>от 30.04.2014 N 104, от 30.03.2015 N 137, от 21.09.2015 N 431,</w:t>
            </w:r>
          </w:p>
          <w:p w:rsidR="00931489" w:rsidRPr="00931489" w:rsidRDefault="00931489">
            <w:pPr>
              <w:pStyle w:val="ConsPlusNormal"/>
              <w:jc w:val="center"/>
            </w:pPr>
            <w:r w:rsidRPr="00931489">
              <w:t>от 20.11.2015 N 511, от 03.03.2016 N 65, от 19.12.2016 N 507,</w:t>
            </w:r>
          </w:p>
          <w:p w:rsidR="00931489" w:rsidRPr="00931489" w:rsidRDefault="00931489">
            <w:pPr>
              <w:pStyle w:val="ConsPlusNormal"/>
              <w:jc w:val="center"/>
            </w:pPr>
            <w:r w:rsidRPr="00931489">
              <w:t>от 31.03.2017 N 136, от 27.12.2017 N 553, от 18.07.2018 N 305,</w:t>
            </w:r>
          </w:p>
          <w:p w:rsidR="00931489" w:rsidRPr="00931489" w:rsidRDefault="00931489">
            <w:pPr>
              <w:pStyle w:val="ConsPlusNormal"/>
              <w:jc w:val="center"/>
            </w:pPr>
            <w:r w:rsidRPr="00931489">
              <w:t>от 22.01.2019 N 26, от 23.08.2019 N 484, от 12.12.2019 N 683,</w:t>
            </w:r>
          </w:p>
          <w:p w:rsidR="00931489" w:rsidRPr="00931489" w:rsidRDefault="00931489">
            <w:pPr>
              <w:pStyle w:val="ConsPlusNormal"/>
              <w:jc w:val="center"/>
            </w:pPr>
            <w:r w:rsidRPr="00931489">
              <w:t>от 18.02.2020 N 83, от 25.05.2020 N 321,</w:t>
            </w:r>
          </w:p>
          <w:p w:rsidR="00931489" w:rsidRPr="00931489" w:rsidRDefault="00931489">
            <w:pPr>
              <w:pStyle w:val="ConsPlusNormal"/>
              <w:jc w:val="center"/>
            </w:pPr>
            <w:r w:rsidRPr="00931489">
              <w:t>с изм., внесенными Постановлением Правительства Орловской области</w:t>
            </w:r>
          </w:p>
          <w:p w:rsidR="00931489" w:rsidRPr="00931489" w:rsidRDefault="00931489">
            <w:pPr>
              <w:pStyle w:val="ConsPlusNormal"/>
              <w:jc w:val="center"/>
            </w:pPr>
            <w:r w:rsidRPr="00931489">
              <w:t>от 20.05.2020 N 309)</w:t>
            </w:r>
          </w:p>
        </w:tc>
      </w:tr>
    </w:tbl>
    <w:p w:rsidR="00931489" w:rsidRPr="00931489" w:rsidRDefault="00931489">
      <w:pPr>
        <w:pStyle w:val="ConsPlusNormal"/>
        <w:ind w:firstLine="540"/>
        <w:jc w:val="both"/>
      </w:pPr>
    </w:p>
    <w:p w:rsidR="00931489" w:rsidRPr="00931489" w:rsidRDefault="00931489">
      <w:pPr>
        <w:pStyle w:val="ConsPlusNormal"/>
        <w:ind w:firstLine="540"/>
        <w:jc w:val="both"/>
      </w:pPr>
      <w:r w:rsidRPr="00931489">
        <w:t>Настоящий Порядок регулирует процедуру обращения за получением мер социальной поддержки по оплате жилищно-коммунальных услуг, предусмотренных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N 5-ФЗ "О ветеранах", от 24 ноября 1995 года N 181-ФЗ "О социальной защите инвалидов в Российской Федерации",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законами Орловской области от 19 ноября 2004 года N 440-ОЗ "О социальной поддержке ветеранов в Орловской области", от 19 ноября 2004 года N 441-ОЗ "О мерах социальной поддержки жертв политических репрессий в Орловской области", от 3 декабря 2007 года N 720-ОЗ "О звании "Ветеран труда Орловской области", от 2 октября 2003 года N 350-ОЗ "О статусе многодетной семьи Орловской области и мерах ее социальной поддержки", от 22 августа 2005 года N 529-ОЗ "О гарантиях прав ребенка в Орловской области", от 6 сентября 2013 года N 1525-ОЗ "Об образовании в Орловской области", в виде ежемесячной денежной компенсации расходов на оплату жилищно-коммунальных услуг, порядок рассмотрения этих обращений, определяет перечень документов, рассматриваемых при обращении граждан за мерами социальной поддержки по оплате жилищно-коммунальных услуг, определяет правила установления и начисления сумм ежемесячной денежной компенсации расходов на оплату жилищно-коммунальных услуг, организации доставки денежных средств получателям мер социальной поддержки по оплате жилищно-коммунальных услуг в соответствии с законодательством Российской Федерации и Орловской области.</w:t>
      </w:r>
    </w:p>
    <w:p w:rsidR="00931489" w:rsidRPr="00931489" w:rsidRDefault="00931489">
      <w:pPr>
        <w:pStyle w:val="ConsPlusNormal"/>
        <w:jc w:val="both"/>
      </w:pPr>
      <w:r w:rsidRPr="00931489">
        <w:t>(в ред. Постановлений Правительства Орловской области от 27.08.2010 N 315, от 28.10.2013 N 363, от 30.03.2015 N 137)</w:t>
      </w:r>
    </w:p>
    <w:p w:rsidR="00931489" w:rsidRPr="00931489" w:rsidRDefault="00931489">
      <w:pPr>
        <w:pStyle w:val="ConsPlusNormal"/>
        <w:ind w:firstLine="540"/>
        <w:jc w:val="both"/>
      </w:pPr>
    </w:p>
    <w:p w:rsidR="00931489" w:rsidRPr="00931489" w:rsidRDefault="00931489">
      <w:pPr>
        <w:pStyle w:val="ConsPlusTitle"/>
        <w:jc w:val="center"/>
        <w:outlineLvl w:val="1"/>
      </w:pPr>
      <w:r w:rsidRPr="00931489">
        <w:t>I. Общие положения</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1.1. Настоящий Порядок распространяется на круг лиц, имеющих право на меры социальной поддержки по оплате коммунальных услуг и (или) жилого помещения в соответствии с законодательством Российской Федерации и Орловской области и место жительства (пребывания) на территории Орловской области.</w:t>
      </w:r>
    </w:p>
    <w:p w:rsidR="00931489" w:rsidRPr="00931489" w:rsidRDefault="00931489">
      <w:pPr>
        <w:pStyle w:val="ConsPlusNormal"/>
        <w:jc w:val="both"/>
      </w:pPr>
      <w:r w:rsidRPr="00931489">
        <w:t>(п. 1.1 в ред. Постановления Правительства Орловской области от 19.12.2016 N 507)</w:t>
      </w:r>
    </w:p>
    <w:p w:rsidR="00931489" w:rsidRPr="00931489" w:rsidRDefault="00931489">
      <w:pPr>
        <w:pStyle w:val="ConsPlusNormal"/>
        <w:spacing w:before="220"/>
        <w:ind w:firstLine="540"/>
        <w:jc w:val="both"/>
      </w:pPr>
      <w:r w:rsidRPr="00931489">
        <w:t>1.2. Предоставление мер социальной поддержки по оплате жилищно-коммунальных услуг осуществляется в виде ежемесячной денежной компенсации расходов на оплату жилищно-</w:t>
      </w:r>
      <w:r w:rsidRPr="00931489">
        <w:lastRenderedPageBreak/>
        <w:t>коммунальных услуг в размере, эквивалентном установленному законодательством Российской Федерации и Орловской области проценту уменьшения размера платежа за жилищно-коммунальные услуги (далее - ежемесячная денежная компенсация).</w:t>
      </w:r>
    </w:p>
    <w:p w:rsidR="00931489" w:rsidRPr="00931489" w:rsidRDefault="00931489">
      <w:pPr>
        <w:pStyle w:val="ConsPlusNormal"/>
        <w:spacing w:before="220"/>
        <w:ind w:firstLine="540"/>
        <w:jc w:val="both"/>
      </w:pPr>
      <w:r w:rsidRPr="00931489">
        <w:t>1.3. Ежемесячная денежная компенсация назначается:</w:t>
      </w:r>
    </w:p>
    <w:p w:rsidR="00931489" w:rsidRPr="00931489" w:rsidRDefault="00931489">
      <w:pPr>
        <w:pStyle w:val="ConsPlusNormal"/>
        <w:spacing w:before="220"/>
        <w:ind w:firstLine="540"/>
        <w:jc w:val="both"/>
      </w:pPr>
      <w:bookmarkStart w:id="3" w:name="P93"/>
      <w:bookmarkEnd w:id="3"/>
      <w:r w:rsidRPr="00931489">
        <w:t>1.3.1. В соответствии с Федеральным законом от 24 ноября 1995 года N 181-ФЗ "О социальной защите инвалидов в Российской Федерации" в размере 50 процентов расходов по оплате жилого помещения и коммунальных услуг:</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а) инвалидам;</w:t>
      </w:r>
    </w:p>
    <w:p w:rsidR="00931489" w:rsidRPr="00931489" w:rsidRDefault="00931489">
      <w:pPr>
        <w:pStyle w:val="ConsPlusNormal"/>
        <w:spacing w:before="220"/>
        <w:ind w:firstLine="540"/>
        <w:jc w:val="both"/>
      </w:pPr>
      <w:r w:rsidRPr="00931489">
        <w:t>б) семьям, имеющим детей-инвалидов.</w:t>
      </w:r>
    </w:p>
    <w:p w:rsidR="00931489" w:rsidRPr="00931489" w:rsidRDefault="00931489">
      <w:pPr>
        <w:pStyle w:val="ConsPlusNormal"/>
        <w:spacing w:before="220"/>
        <w:ind w:firstLine="540"/>
        <w:jc w:val="both"/>
      </w:pPr>
      <w:r w:rsidRPr="00931489">
        <w:t>Ежемесячная денежная компенсация расходов по оплате жилого помещения назначается гражданам, проживающим в жилых помещениях государственного и муниципального жилищных фондов; по оплате коммунальных услуг - гражданам, проживающим в жилых помещениях независимо от вида жилищного фонда.</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Ежемесячная денежная компенсация расходов по оплате коммунальных услуг предоставляется в пределах нормативов потребления указанных услуг, установленных в соответствии с законодательством Российской Федерации.</w:t>
      </w:r>
    </w:p>
    <w:p w:rsidR="00931489" w:rsidRPr="00931489" w:rsidRDefault="00931489">
      <w:pPr>
        <w:pStyle w:val="ConsPlusNormal"/>
        <w:jc w:val="both"/>
      </w:pPr>
      <w:r w:rsidRPr="00931489">
        <w:t>(абзац введен Постановлением Правительства Орловской области от 20.11.2015 N 511)</w:t>
      </w:r>
    </w:p>
    <w:p w:rsidR="00931489" w:rsidRPr="00931489" w:rsidRDefault="00931489">
      <w:pPr>
        <w:pStyle w:val="ConsPlusNormal"/>
        <w:spacing w:before="220"/>
        <w:ind w:firstLine="540"/>
        <w:jc w:val="both"/>
      </w:pPr>
      <w:r w:rsidRPr="00931489">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в размере, не превышающем 50 процентов от указанного взноса, рассчитанного на основании минимального размера взноса на капитальный ремонт за 1 квадратный метр общей площади жилого помещения в месяц, установленного Правительством Орловской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931489" w:rsidRPr="00931489" w:rsidRDefault="00931489">
      <w:pPr>
        <w:pStyle w:val="ConsPlusNormal"/>
        <w:jc w:val="both"/>
      </w:pPr>
      <w:r w:rsidRPr="00931489">
        <w:t>(абзац введен Постановлением Правительства Орловской области от 03.03.2016 N 65)</w:t>
      </w:r>
    </w:p>
    <w:p w:rsidR="00931489" w:rsidRPr="00931489" w:rsidRDefault="00931489">
      <w:pPr>
        <w:pStyle w:val="ConsPlusNormal"/>
        <w:spacing w:before="220"/>
        <w:ind w:firstLine="540"/>
        <w:jc w:val="both"/>
      </w:pPr>
      <w:bookmarkStart w:id="4" w:name="P103"/>
      <w:bookmarkEnd w:id="4"/>
      <w:r w:rsidRPr="00931489">
        <w:t>1.3.2. В соответствии с Федеральным законом от 12 января 1995 года N 5-ФЗ "О ветеранах":</w:t>
      </w:r>
    </w:p>
    <w:p w:rsidR="00931489" w:rsidRPr="00931489" w:rsidRDefault="00931489">
      <w:pPr>
        <w:pStyle w:val="ConsPlusNormal"/>
        <w:spacing w:before="220"/>
        <w:ind w:firstLine="540"/>
        <w:jc w:val="both"/>
      </w:pPr>
      <w:bookmarkStart w:id="5" w:name="P104"/>
      <w:bookmarkEnd w:id="5"/>
      <w:r w:rsidRPr="00931489">
        <w:t>1) в размере 50 процентов расходов по оплате занимаемой общей площади жилого помещения (в коммунальной квартире - занимаемой жилой площади) и коммунальных услуг:</w:t>
      </w:r>
    </w:p>
    <w:p w:rsidR="00931489" w:rsidRPr="00931489" w:rsidRDefault="00931489">
      <w:pPr>
        <w:pStyle w:val="ConsPlusNormal"/>
        <w:jc w:val="both"/>
      </w:pPr>
      <w:r w:rsidRPr="00931489">
        <w:t>(пп. 1 введен Постановлением Правительства Орловской области от 21.12.2012 N 484)</w:t>
      </w:r>
    </w:p>
    <w:p w:rsidR="00931489" w:rsidRPr="00931489" w:rsidRDefault="00931489">
      <w:pPr>
        <w:pStyle w:val="ConsPlusNormal"/>
        <w:spacing w:before="220"/>
        <w:ind w:firstLine="540"/>
        <w:jc w:val="both"/>
      </w:pPr>
      <w:bookmarkStart w:id="6" w:name="P106"/>
      <w:bookmarkEnd w:id="6"/>
      <w:r w:rsidRPr="00931489">
        <w:t>а) инвалидам войны;</w:t>
      </w:r>
    </w:p>
    <w:p w:rsidR="00931489" w:rsidRPr="00931489" w:rsidRDefault="00931489">
      <w:pPr>
        <w:pStyle w:val="ConsPlusNormal"/>
        <w:spacing w:before="220"/>
        <w:ind w:firstLine="540"/>
        <w:jc w:val="both"/>
      </w:pPr>
      <w:bookmarkStart w:id="7" w:name="P107"/>
      <w:bookmarkEnd w:id="7"/>
      <w:r w:rsidRPr="00931489">
        <w:t>б) участникам Великой Отечественной войны:</w:t>
      </w:r>
    </w:p>
    <w:p w:rsidR="00931489" w:rsidRPr="00931489" w:rsidRDefault="00931489">
      <w:pPr>
        <w:pStyle w:val="ConsPlusNormal"/>
        <w:spacing w:before="220"/>
        <w:ind w:firstLine="540"/>
        <w:jc w:val="both"/>
      </w:pPr>
      <w:bookmarkStart w:id="8" w:name="P108"/>
      <w:bookmarkEnd w:id="8"/>
      <w:r w:rsidRPr="00931489">
        <w:t>-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партизанам и членам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931489" w:rsidRPr="00931489" w:rsidRDefault="00931489">
      <w:pPr>
        <w:pStyle w:val="ConsPlusNormal"/>
        <w:spacing w:before="220"/>
        <w:ind w:firstLine="540"/>
        <w:jc w:val="both"/>
      </w:pPr>
      <w:bookmarkStart w:id="9" w:name="P109"/>
      <w:bookmarkEnd w:id="9"/>
      <w:r w:rsidRPr="00931489">
        <w:t xml:space="preserve">- военнослужащим, в том числе уволенным в запас (отставку), лицам рядового и </w:t>
      </w:r>
      <w:r w:rsidRPr="00931489">
        <w:lastRenderedPageBreak/>
        <w:t>начальствующего состава органов внутренних дел и органов государственной безопасности, проходившим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31489" w:rsidRPr="00931489" w:rsidRDefault="00931489">
      <w:pPr>
        <w:pStyle w:val="ConsPlusNormal"/>
        <w:spacing w:before="220"/>
        <w:ind w:firstLine="540"/>
        <w:jc w:val="both"/>
      </w:pPr>
      <w:bookmarkStart w:id="10" w:name="P110"/>
      <w:bookmarkEnd w:id="10"/>
      <w:r w:rsidRPr="00931489">
        <w:t>- лицам вольнонаемного состава армии и флота, войск и органов внутренних дел, органов государственной безопасности, занимавшим в период Великой Отечественной войны штатные должности в воинских частях, штабах и учреждениях, входивших в состав действующей армии, либо находившимся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31489" w:rsidRPr="00931489" w:rsidRDefault="00931489">
      <w:pPr>
        <w:pStyle w:val="ConsPlusNormal"/>
        <w:spacing w:before="220"/>
        <w:ind w:firstLine="540"/>
        <w:jc w:val="both"/>
      </w:pPr>
      <w:bookmarkStart w:id="11" w:name="P111"/>
      <w:bookmarkEnd w:id="11"/>
      <w:r w:rsidRPr="00931489">
        <w:t>- сотрудникам разведки, контрразведки, выполнявшим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931489" w:rsidRPr="00931489" w:rsidRDefault="00931489">
      <w:pPr>
        <w:pStyle w:val="ConsPlusNormal"/>
        <w:spacing w:before="220"/>
        <w:ind w:firstLine="540"/>
        <w:jc w:val="both"/>
      </w:pPr>
      <w:bookmarkStart w:id="12" w:name="P112"/>
      <w:bookmarkEnd w:id="12"/>
      <w:r w:rsidRPr="00931489">
        <w:t>- работникам предприятий и военных объектов, наркоматов, ведомств, переведенным в период Великой Отечественной войны на положение лиц, состоящих в рядах Красной Армии, и выполнявшим задачи в интересах армии и флота в пределах тыловых границ действующих фронтов или операционных зон действующих флотов, а также работникам учреждений и организаций (в том числе учреждений и организаций культуры и искусства), 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период Великой Отечественной войны в действующую армию;</w:t>
      </w:r>
    </w:p>
    <w:p w:rsidR="00931489" w:rsidRPr="00931489" w:rsidRDefault="00931489">
      <w:pPr>
        <w:pStyle w:val="ConsPlusNormal"/>
        <w:spacing w:before="220"/>
        <w:ind w:firstLine="540"/>
        <w:jc w:val="both"/>
      </w:pPr>
      <w:bookmarkStart w:id="13" w:name="P113"/>
      <w:bookmarkEnd w:id="13"/>
      <w:r w:rsidRPr="00931489">
        <w:t>-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принимавшим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принимавшим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Лицам, принимавшим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привлекавшимся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931489" w:rsidRPr="00931489" w:rsidRDefault="00931489">
      <w:pPr>
        <w:pStyle w:val="ConsPlusNormal"/>
        <w:spacing w:before="220"/>
        <w:ind w:firstLine="540"/>
        <w:jc w:val="both"/>
      </w:pPr>
      <w:bookmarkStart w:id="14" w:name="P114"/>
      <w:bookmarkEnd w:id="14"/>
      <w:r w:rsidRPr="00931489">
        <w:t>- лицам, принимавшим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931489" w:rsidRPr="00931489" w:rsidRDefault="00931489">
      <w:pPr>
        <w:pStyle w:val="ConsPlusNormal"/>
        <w:spacing w:before="220"/>
        <w:ind w:firstLine="540"/>
        <w:jc w:val="both"/>
      </w:pPr>
      <w:bookmarkStart w:id="15" w:name="P115"/>
      <w:bookmarkEnd w:id="15"/>
      <w:r w:rsidRPr="00931489">
        <w:t>- лицам, награжденным медалью "За оборону Ленинграда", инвалидам с детства вследствие ранения, контузии или увечья, связанных с боевыми действиями в период Великой Отечественной войны 1941 - 1945 годов;</w:t>
      </w:r>
    </w:p>
    <w:p w:rsidR="00931489" w:rsidRPr="00931489" w:rsidRDefault="00931489">
      <w:pPr>
        <w:pStyle w:val="ConsPlusNormal"/>
        <w:spacing w:before="220"/>
        <w:ind w:firstLine="540"/>
        <w:jc w:val="both"/>
      </w:pPr>
      <w:bookmarkStart w:id="16" w:name="P116"/>
      <w:bookmarkEnd w:id="16"/>
      <w:r w:rsidRPr="00931489">
        <w:t>в)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931489" w:rsidRPr="00931489" w:rsidRDefault="00931489">
      <w:pPr>
        <w:pStyle w:val="ConsPlusNormal"/>
        <w:jc w:val="both"/>
      </w:pPr>
      <w:r w:rsidRPr="00931489">
        <w:t>(пп. "в" в ред. Постановления Правительства Орловской области от 21.12.2012 N 484)</w:t>
      </w:r>
    </w:p>
    <w:p w:rsidR="00931489" w:rsidRPr="00931489" w:rsidRDefault="00931489">
      <w:pPr>
        <w:pStyle w:val="ConsPlusNormal"/>
        <w:spacing w:before="220"/>
        <w:ind w:firstLine="540"/>
        <w:jc w:val="both"/>
      </w:pPr>
      <w:bookmarkStart w:id="17" w:name="P118"/>
      <w:bookmarkEnd w:id="17"/>
      <w:r w:rsidRPr="00931489">
        <w:t xml:space="preserve">г) лицам, награжденным знаком "Жителю блокадного Ленинграда", признанным </w:t>
      </w:r>
      <w:r w:rsidRPr="00931489">
        <w:lastRenderedPageBreak/>
        <w:t>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31489" w:rsidRPr="00931489" w:rsidRDefault="00931489">
      <w:pPr>
        <w:pStyle w:val="ConsPlusNormal"/>
        <w:jc w:val="both"/>
      </w:pPr>
      <w:r w:rsidRPr="00931489">
        <w:t>(пп. "г" в ред. Постановления Правительства Орловской области от 21.12.2012 N 484)</w:t>
      </w:r>
    </w:p>
    <w:p w:rsidR="00931489" w:rsidRPr="00931489" w:rsidRDefault="00931489">
      <w:pPr>
        <w:pStyle w:val="ConsPlusNormal"/>
        <w:spacing w:before="220"/>
        <w:ind w:firstLine="540"/>
        <w:jc w:val="both"/>
      </w:pPr>
      <w:bookmarkStart w:id="18" w:name="P120"/>
      <w:bookmarkEnd w:id="18"/>
      <w:r w:rsidRPr="00931489">
        <w:t>д)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931489" w:rsidRPr="00931489" w:rsidRDefault="00931489">
      <w:pPr>
        <w:pStyle w:val="ConsPlusNormal"/>
        <w:jc w:val="both"/>
      </w:pPr>
      <w:r w:rsidRPr="00931489">
        <w:t>(пп. "д" в ред. Постановления Правительства Орловской области от 21.12.2012 N 484)</w:t>
      </w:r>
    </w:p>
    <w:p w:rsidR="00931489" w:rsidRPr="00931489" w:rsidRDefault="00931489">
      <w:pPr>
        <w:pStyle w:val="ConsPlusNormal"/>
        <w:spacing w:before="220"/>
        <w:ind w:firstLine="540"/>
        <w:jc w:val="both"/>
      </w:pPr>
      <w:bookmarkStart w:id="19" w:name="P122"/>
      <w:bookmarkEnd w:id="19"/>
      <w:r w:rsidRPr="00931489">
        <w:t>е)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bookmarkStart w:id="20" w:name="P123"/>
      <w:bookmarkEnd w:id="20"/>
      <w:r w:rsidRPr="00931489">
        <w:t>2) в размере 50 процентов расходов по оплате жилого помещения:</w:t>
      </w:r>
    </w:p>
    <w:p w:rsidR="00931489" w:rsidRPr="00931489" w:rsidRDefault="00931489">
      <w:pPr>
        <w:pStyle w:val="ConsPlusNormal"/>
        <w:spacing w:before="220"/>
        <w:ind w:firstLine="540"/>
        <w:jc w:val="both"/>
      </w:pPr>
      <w:r w:rsidRPr="00931489">
        <w:t>- военнослужащим, в том числе уволенным в запас (отставку), военнообязанным, призванным на военные сборы, лицам рядового и начальствующего состава органов внутренних дел, войск национальной гвардии и органов государственной безопасности, работникам указанных органов, работникам Министерства обороны СССР и работникам Министерства обороны Российской Федерации, сотрудникам учреждений и органов уголовно-исполнительной системы, органов принудительного исполнения Российской Федерации, направленным в другие государства органами государственной власти СССР, органами государственной власти Российской Федерации и принимавшим участие в боевых действиях при исполнении служебных обязанностей в этих государствах, а также принимавшим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31489" w:rsidRPr="00931489" w:rsidRDefault="00931489">
      <w:pPr>
        <w:pStyle w:val="ConsPlusNormal"/>
        <w:spacing w:before="220"/>
        <w:ind w:firstLine="540"/>
        <w:jc w:val="both"/>
      </w:pPr>
      <w:r w:rsidRPr="00931489">
        <w:t>-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лицам,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31489" w:rsidRPr="00931489" w:rsidRDefault="00931489">
      <w:pPr>
        <w:pStyle w:val="ConsPlusNormal"/>
        <w:spacing w:before="220"/>
        <w:ind w:firstLine="540"/>
        <w:jc w:val="both"/>
      </w:pPr>
      <w:r w:rsidRPr="00931489">
        <w:t>- военнослужащим автомобильных батальонов, направлявшимся в Афганистан в период ведения там боевых действий для доставки грузов;</w:t>
      </w:r>
    </w:p>
    <w:p w:rsidR="00931489" w:rsidRPr="00931489" w:rsidRDefault="00931489">
      <w:pPr>
        <w:pStyle w:val="ConsPlusNormal"/>
        <w:spacing w:before="220"/>
        <w:ind w:firstLine="540"/>
        <w:jc w:val="both"/>
      </w:pPr>
      <w:r w:rsidRPr="00931489">
        <w:t>- военнослужащим летного состава, совершавшим с территории СССР вылеты на боевые задания в Афганистан в период ведения там боевых действий;</w:t>
      </w:r>
    </w:p>
    <w:p w:rsidR="00931489" w:rsidRPr="00931489" w:rsidRDefault="00931489">
      <w:pPr>
        <w:pStyle w:val="ConsPlusNormal"/>
        <w:spacing w:before="220"/>
        <w:ind w:firstLine="540"/>
        <w:jc w:val="both"/>
      </w:pPr>
      <w:r w:rsidRPr="00931489">
        <w:t>- лицам, принимавшим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931489" w:rsidRPr="00931489" w:rsidRDefault="00931489">
      <w:pPr>
        <w:pStyle w:val="ConsPlusNormal"/>
        <w:spacing w:before="220"/>
        <w:ind w:firstLine="540"/>
        <w:jc w:val="both"/>
      </w:pPr>
      <w:r w:rsidRPr="00931489">
        <w:t>Ежемесячная денежная компенсация расходов по оплате занимаемой общей площади жилого помещения (в коммунальной квартире - занимаемой жилой площади) предоставляется независимо от вида жилищного фонда гражданам, указанным в подпунктах "а" - "г" подпункта 1 и подпункте 2 настоящего пункта, в том числе членам их семей, совместно с ними проживающим, и гражданам, указанным в подпункте "д" подпункта 1 настоящего пункта, в том числе членам семьи погибшего (умершего), совместно с ним проживавшим.</w:t>
      </w:r>
    </w:p>
    <w:p w:rsidR="00931489" w:rsidRPr="00931489" w:rsidRDefault="00931489">
      <w:pPr>
        <w:pStyle w:val="ConsPlusNormal"/>
        <w:spacing w:before="220"/>
        <w:ind w:firstLine="540"/>
        <w:jc w:val="both"/>
      </w:pPr>
      <w:r w:rsidRPr="00931489">
        <w:t xml:space="preserve">Ежемесячная денежная компенсация расходов по оплате коммунальных услуг предоставляется в пределах нормативов потребления указанных услуг, установленных в соответствии с законодательством Российской Федерации, независимо от вида жилищного фонда. Гражданам, указанным в подпунктах "а", "в" подпункта 1 настоящего пункта, а также гражданам, </w:t>
      </w:r>
      <w:r w:rsidRPr="00931489">
        <w:lastRenderedPageBreak/>
        <w:t>указанным в подпункте "б" подпункта 1 настоящего пункта,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ежемесячная денежная компенсация расходов по оплате коммунальных услуг предоставляется в том числе на членов их семей, совместно с ними проживающих.</w:t>
      </w:r>
    </w:p>
    <w:p w:rsidR="00931489" w:rsidRPr="00931489" w:rsidRDefault="00931489">
      <w:pPr>
        <w:pStyle w:val="ConsPlusNormal"/>
        <w:jc w:val="both"/>
      </w:pPr>
      <w:r w:rsidRPr="00931489">
        <w:t>(пп. 2 в ред. Постановления Правительства Орловской области от 25.05.2020 N 321)</w:t>
      </w:r>
    </w:p>
    <w:p w:rsidR="00931489" w:rsidRPr="00931489" w:rsidRDefault="00931489">
      <w:pPr>
        <w:pStyle w:val="ConsPlusNormal"/>
        <w:spacing w:before="220"/>
        <w:ind w:firstLine="540"/>
        <w:jc w:val="both"/>
      </w:pPr>
      <w:bookmarkStart w:id="21" w:name="P132"/>
      <w:bookmarkEnd w:id="21"/>
      <w:r w:rsidRPr="00931489">
        <w:t>1.3.3. В соответствии с Федеральным законом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 размере 50 процентов расходов по оплате занимаемой общей площади жилого помещения (в коммунальной квартире - занимаемой жилой площади) и коммунальных услуг.</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Ежемесячная денежная компенсация расходов по оплате занимаемой общей площади жилого помещения (в коммунальной квартире - занимаемой жилой площади) предоставляется гражданам, указанным в настоящем пункте, в том числе членам их семей, совместно с ними проживающим, независимо от вида жилищного фонда.</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Ежемесячная денежная компенсация расходов по оплате коммунальных услуг предоставляется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 том числе членам семей бывших несовершеннолетних узников,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совместно с ними проживающим, в пределах нормативов потребления указанных услуг, установленных в соответствии с законодательством Российской Федерации, независимо от вида жилищного фонда.</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bookmarkStart w:id="22" w:name="P138"/>
      <w:bookmarkEnd w:id="22"/>
      <w:r w:rsidRPr="00931489">
        <w:t>1.3.4.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размере 50 процентов расходов по оплате за жилое помещение и коммунальные услуги:</w:t>
      </w:r>
    </w:p>
    <w:p w:rsidR="00931489" w:rsidRPr="00931489" w:rsidRDefault="00931489">
      <w:pPr>
        <w:pStyle w:val="ConsPlusNormal"/>
        <w:spacing w:before="220"/>
        <w:ind w:firstLine="540"/>
        <w:jc w:val="both"/>
      </w:pPr>
      <w:r w:rsidRPr="00931489">
        <w:t>а) инвалидам вследствие чернобыльской катастрофы;</w:t>
      </w:r>
    </w:p>
    <w:p w:rsidR="00931489" w:rsidRPr="00931489" w:rsidRDefault="00931489">
      <w:pPr>
        <w:pStyle w:val="ConsPlusNormal"/>
        <w:spacing w:before="220"/>
        <w:ind w:firstLine="540"/>
        <w:jc w:val="both"/>
      </w:pPr>
      <w:r w:rsidRPr="00931489">
        <w:t>б)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31489" w:rsidRPr="00931489" w:rsidRDefault="00931489">
      <w:pPr>
        <w:pStyle w:val="ConsPlusNormal"/>
        <w:spacing w:before="220"/>
        <w:ind w:firstLine="540"/>
        <w:jc w:val="both"/>
      </w:pPr>
      <w:r w:rsidRPr="00931489">
        <w:t xml:space="preserve">в) 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w:t>
      </w:r>
      <w:r w:rsidRPr="00931489">
        <w:lastRenderedPageBreak/>
        <w:t>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31489" w:rsidRPr="00931489" w:rsidRDefault="00931489">
      <w:pPr>
        <w:pStyle w:val="ConsPlusNormal"/>
        <w:spacing w:before="220"/>
        <w:ind w:firstLine="540"/>
        <w:jc w:val="both"/>
      </w:pPr>
      <w:r w:rsidRPr="00931489">
        <w:t>г) гражданам, эвакуированным (в том числе выехавшим добровольно) в 1986 году из зоны отчуждения;</w:t>
      </w:r>
    </w:p>
    <w:p w:rsidR="00931489" w:rsidRPr="00931489" w:rsidRDefault="00931489">
      <w:pPr>
        <w:pStyle w:val="ConsPlusNormal"/>
        <w:spacing w:before="220"/>
        <w:ind w:firstLine="540"/>
        <w:jc w:val="both"/>
      </w:pPr>
      <w:bookmarkStart w:id="23" w:name="P143"/>
      <w:bookmarkEnd w:id="23"/>
      <w:r w:rsidRPr="00931489">
        <w:t>д)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931489" w:rsidRPr="00931489" w:rsidRDefault="00931489">
      <w:pPr>
        <w:pStyle w:val="ConsPlusNormal"/>
        <w:spacing w:before="220"/>
        <w:ind w:firstLine="540"/>
        <w:jc w:val="both"/>
      </w:pPr>
      <w:r w:rsidRPr="00931489">
        <w:t>е) 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p>
    <w:p w:rsidR="00931489" w:rsidRPr="00931489" w:rsidRDefault="00931489">
      <w:pPr>
        <w:pStyle w:val="ConsPlusNormal"/>
        <w:spacing w:before="220"/>
        <w:ind w:firstLine="540"/>
        <w:jc w:val="both"/>
      </w:pPr>
      <w:r w:rsidRPr="00931489">
        <w:t>Ежемесячная денежная компенсация расходов по оплате занимаемой общей площади жилого помещения предоставляется гражданам, указанным в настоящем пункте, в пределах норм, предусмотренных законодательством Российской Федерации, в том числе членам их семей, совместно с ними проживающим, в жилых помещениях государственного и муниципального жилищных фондов, в приватизированных жилых помещениях.</w:t>
      </w:r>
    </w:p>
    <w:p w:rsidR="00931489" w:rsidRPr="00931489" w:rsidRDefault="00931489">
      <w:pPr>
        <w:pStyle w:val="ConsPlusNormal"/>
        <w:spacing w:before="220"/>
        <w:ind w:firstLine="540"/>
        <w:jc w:val="both"/>
      </w:pPr>
      <w:r w:rsidRPr="00931489">
        <w:t>Ежемесячная денежная компенсация расходов по оплате коммунальных услуг предоставляется гражданам, указанным в настоящем пункте, в пределах нормативов потребления указанных услуг, установленных в соответствии с законодательством Российской Федерации, независимо от вида жилищного фонда.</w:t>
      </w:r>
    </w:p>
    <w:p w:rsidR="00931489" w:rsidRPr="00931489" w:rsidRDefault="00931489">
      <w:pPr>
        <w:pStyle w:val="ConsPlusNormal"/>
        <w:spacing w:before="220"/>
        <w:ind w:firstLine="540"/>
        <w:jc w:val="both"/>
      </w:pPr>
      <w:bookmarkStart w:id="24" w:name="P147"/>
      <w:bookmarkEnd w:id="24"/>
      <w:r w:rsidRPr="00931489">
        <w:t>Меры социальной поддержки, предусмотренные пунктом 3 части первой статьи 14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статье 14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31489" w:rsidRPr="00931489" w:rsidRDefault="00931489">
      <w:pPr>
        <w:pStyle w:val="ConsPlusNormal"/>
        <w:spacing w:before="220"/>
        <w:ind w:firstLine="540"/>
        <w:jc w:val="both"/>
      </w:pPr>
      <w:bookmarkStart w:id="25" w:name="P148"/>
      <w:bookmarkEnd w:id="25"/>
      <w:r w:rsidRPr="00931489">
        <w:t>Меры социальной поддержки, предусмотренные пунктом 3 части первой статьи 14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распространяются на семьи, в том числе на вдов (вдовцов) умерших участников ликвидации последствий катастрофы на Чернобыльской АЭС".</w:t>
      </w:r>
    </w:p>
    <w:p w:rsidR="00931489" w:rsidRPr="00931489" w:rsidRDefault="00931489">
      <w:pPr>
        <w:pStyle w:val="ConsPlusNormal"/>
        <w:jc w:val="both"/>
      </w:pPr>
      <w:r w:rsidRPr="00931489">
        <w:t>(п. 1.3.4 в ред. Постановления Правительства Орловской области от 18.07.2018 N 305)</w:t>
      </w:r>
    </w:p>
    <w:p w:rsidR="00931489" w:rsidRPr="00931489" w:rsidRDefault="00931489">
      <w:pPr>
        <w:pStyle w:val="ConsPlusNormal"/>
        <w:spacing w:before="220"/>
        <w:ind w:firstLine="540"/>
        <w:jc w:val="both"/>
      </w:pPr>
      <w:r w:rsidRPr="00931489">
        <w:t>1.3.5.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Федеральным законом от 26 ноября 1998 года N 175-</w:t>
      </w:r>
      <w:r w:rsidRPr="00931489">
        <w:lastRenderedPageBreak/>
        <w:t>ФЗ) в размере 50 процентов расходов по оплате занимаемой общей площади жилого помещения и коммунальных услуг:</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1949 - 1956 годах;</w:t>
      </w:r>
    </w:p>
    <w:p w:rsidR="00931489" w:rsidRPr="00931489" w:rsidRDefault="00931489">
      <w:pPr>
        <w:pStyle w:val="ConsPlusNormal"/>
        <w:spacing w:before="220"/>
        <w:ind w:firstLine="540"/>
        <w:jc w:val="both"/>
      </w:pPr>
      <w:r w:rsidRPr="00931489">
        <w:t>- гражданам, эвакуированным из населенных пунктов (в том числе эвакуированным в пределах населенных пунктов, где эвакуация производилась частично), подвергшимся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931489" w:rsidRPr="00931489" w:rsidRDefault="00931489">
      <w:pPr>
        <w:pStyle w:val="ConsPlusNormal"/>
        <w:spacing w:before="220"/>
        <w:ind w:firstLine="540"/>
        <w:jc w:val="both"/>
      </w:pPr>
      <w:r w:rsidRPr="00931489">
        <w:t>- гражданам, указанным в статье 1 Федерального закона от 26 ноября 1998 года N 175-ФЗ,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931489" w:rsidRPr="00931489" w:rsidRDefault="00931489">
      <w:pPr>
        <w:pStyle w:val="ConsPlusNormal"/>
        <w:spacing w:before="220"/>
        <w:ind w:firstLine="540"/>
        <w:jc w:val="both"/>
      </w:pPr>
      <w:r w:rsidRPr="00931489">
        <w:t>- гражданам, указанным в статье 1 Федерального закона от 26 ноября 1998 года N 175-ФЗ, ставшим инвалидами вследствие воздействия радиации;</w:t>
      </w:r>
    </w:p>
    <w:p w:rsidR="00931489" w:rsidRPr="00931489" w:rsidRDefault="00931489">
      <w:pPr>
        <w:pStyle w:val="ConsPlusNormal"/>
        <w:spacing w:before="220"/>
        <w:ind w:firstLine="540"/>
        <w:jc w:val="both"/>
      </w:pPr>
      <w:bookmarkStart w:id="26" w:name="P156"/>
      <w:bookmarkEnd w:id="26"/>
      <w:r w:rsidRPr="00931489">
        <w:t>- членам семей граждан, указанных в пунктах 1 и 2 части первой статьи 1, статьях 2 и 3 Федерального закона от 26 ноября 1998 года N 175-ФЗ, потерявшим кормильца.</w:t>
      </w:r>
    </w:p>
    <w:p w:rsidR="00931489" w:rsidRPr="00931489" w:rsidRDefault="00931489">
      <w:pPr>
        <w:pStyle w:val="ConsPlusNormal"/>
        <w:spacing w:before="220"/>
        <w:ind w:firstLine="540"/>
        <w:jc w:val="both"/>
      </w:pPr>
      <w:r w:rsidRPr="00931489">
        <w:t>Ежемесячная денежная компенсация расходов по оплате занимаемой общей площади жилого помещения предоставляется гражданам, указанным в настоящем пункте, в пределах норм, предусмотренных законодательством Российской Федерации, в том числе членам их семей, совместно с ними проживающим, в жилых помещениях государственного и муниципального жилищных фондов, в приватизированных жилых помещениях.</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Ежемесячная денежная компенсация расходов по оплате коммунальных услуг предоставляется гражданам, указанным в настоящем пункте, в пределах нормативов потребления указанных услуг, установленных в соответствии с законодательством Российской Федерации, независимо от вида жилищного фонда.</w:t>
      </w:r>
    </w:p>
    <w:p w:rsidR="00931489" w:rsidRPr="00931489" w:rsidRDefault="00931489">
      <w:pPr>
        <w:pStyle w:val="ConsPlusNormal"/>
        <w:jc w:val="both"/>
      </w:pPr>
      <w:r w:rsidRPr="00931489">
        <w:t>(в ред. Постановления Правительства Орловской области от 20.11.2015 N 511)</w:t>
      </w:r>
    </w:p>
    <w:p w:rsidR="00931489" w:rsidRPr="00931489" w:rsidRDefault="00931489">
      <w:pPr>
        <w:pStyle w:val="ConsPlusNormal"/>
        <w:spacing w:before="220"/>
        <w:ind w:firstLine="540"/>
        <w:jc w:val="both"/>
      </w:pPr>
      <w:r w:rsidRPr="00931489">
        <w:t>1.3.6.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гражданам, признанным пострадавшими вследствие ядерных испытаний на Семипалатинском полигоне и получившим суммарную (накопленную) эффективную дозу облучения, превышающую 25 сЗв (бэр), в размере 50 процентов расходов по оплате занимаемой общей площади жилого помещения и коммунальных услуг.</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lastRenderedPageBreak/>
        <w:t>Ежемесячная денежная компенсация расходов по оплате занимаемой общей площади жилого помещения предоставляется гражданам, указанным в настоящем пункте, в пределах норм, предусмотренных законодательством Российской Федерации, в том числе членам их семей, совместно с ними проживающим, в жилых помещениях государственного и муниципального жилищных фондов, в приватизированных жилых помещениях.</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Ежемесячная денежная компенсация расходов по оплате коммунальных услуг предоставляется гражданам, указанным в настоящем пункте, в пределах нормативов потребления указанных услуг, установленных в соответствии с законодательством Российской Федерации, независимо от вида жилищного фонда.</w:t>
      </w:r>
    </w:p>
    <w:p w:rsidR="00931489" w:rsidRPr="00931489" w:rsidRDefault="00931489">
      <w:pPr>
        <w:pStyle w:val="ConsPlusNormal"/>
        <w:jc w:val="both"/>
      </w:pPr>
      <w:r w:rsidRPr="00931489">
        <w:t>(в ред. Постановления Правительства Орловской области от 20.11.2015 N 511)</w:t>
      </w:r>
    </w:p>
    <w:p w:rsidR="00931489" w:rsidRPr="00931489" w:rsidRDefault="00931489">
      <w:pPr>
        <w:pStyle w:val="ConsPlusNormal"/>
        <w:spacing w:before="220"/>
        <w:ind w:firstLine="540"/>
        <w:jc w:val="both"/>
      </w:pPr>
      <w:bookmarkStart w:id="27" w:name="P167"/>
      <w:bookmarkEnd w:id="27"/>
      <w:r w:rsidRPr="00931489">
        <w:t>1.3.7. В соответствии с постановлением Верховного Совета РФ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размере 50 процентов расходов по оплате занимаемой общей площади жилого помещения и коммунальных услуг:</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931489" w:rsidRPr="00931489" w:rsidRDefault="00931489">
      <w:pPr>
        <w:pStyle w:val="ConsPlusNormal"/>
        <w:spacing w:before="220"/>
        <w:ind w:firstLine="540"/>
        <w:jc w:val="both"/>
      </w:pPr>
      <w:r w:rsidRPr="00931489">
        <w:t>- 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w:t>
      </w:r>
    </w:p>
    <w:p w:rsidR="00931489" w:rsidRPr="00931489" w:rsidRDefault="00931489">
      <w:pPr>
        <w:pStyle w:val="ConsPlusNormal"/>
        <w:spacing w:before="220"/>
        <w:ind w:firstLine="540"/>
        <w:jc w:val="both"/>
      </w:pPr>
      <w:r w:rsidRPr="00931489">
        <w:t>- непосредственным участникам ликвидации радиационных аварий на ядерных установках надводных и подводных кораблей и других военных объектах;</w:t>
      </w:r>
    </w:p>
    <w:p w:rsidR="00931489" w:rsidRPr="00931489" w:rsidRDefault="00931489">
      <w:pPr>
        <w:pStyle w:val="ConsPlusNormal"/>
        <w:spacing w:before="220"/>
        <w:ind w:firstLine="540"/>
        <w:jc w:val="both"/>
      </w:pPr>
      <w:r w:rsidRPr="00931489">
        <w:t>- личному составу отдельных подразделений по сборке ядерных зарядов из числа военнослужащих;</w:t>
      </w:r>
    </w:p>
    <w:p w:rsidR="00931489" w:rsidRPr="00931489" w:rsidRDefault="00931489">
      <w:pPr>
        <w:pStyle w:val="ConsPlusNormal"/>
        <w:spacing w:before="220"/>
        <w:ind w:firstLine="540"/>
        <w:jc w:val="both"/>
      </w:pPr>
      <w:r w:rsidRPr="00931489">
        <w:t>- непосредственным участникам подземных испытаний ядерного оружия, проведения и обеспечения работ по сбору и захоронению радиоактивных веществ.</w:t>
      </w:r>
    </w:p>
    <w:p w:rsidR="00931489" w:rsidRPr="00931489" w:rsidRDefault="00931489">
      <w:pPr>
        <w:pStyle w:val="ConsPlusNormal"/>
        <w:spacing w:before="220"/>
        <w:ind w:firstLine="540"/>
        <w:jc w:val="both"/>
      </w:pPr>
      <w:r w:rsidRPr="00931489">
        <w:t>Ежемесячная денежная компенсация расходов по оплате занимаемой общей площади жилого помещения (в коммунальной квартире - занимаемой жилой площади) предоставляется гражданам, указанным в настоящем пункте, в пределах норм, предусмотренных законодательством Российской Федерации, независимо от вида жилищного фонда.</w:t>
      </w:r>
    </w:p>
    <w:p w:rsidR="00931489" w:rsidRPr="00931489" w:rsidRDefault="00931489">
      <w:pPr>
        <w:pStyle w:val="ConsPlusNormal"/>
        <w:jc w:val="both"/>
      </w:pPr>
      <w:r w:rsidRPr="00931489">
        <w:t>(абзац введен Постановлением Правительства Орловской области от 21.12.2012 N 484; 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Ежемесячная денежная компенсация расходов по оплате коммунальных услуг предоставляется гражданам, указанным в настоящем пункте, в пределах нормативов потребления указанных услуг, установленных в соответствии с законодательством Российской Федерации, независимо от вида жилищного фонда.</w:t>
      </w:r>
    </w:p>
    <w:p w:rsidR="00931489" w:rsidRPr="00931489" w:rsidRDefault="00931489">
      <w:pPr>
        <w:pStyle w:val="ConsPlusNormal"/>
        <w:jc w:val="both"/>
      </w:pPr>
      <w:r w:rsidRPr="00931489">
        <w:t>(в ред. Постановления Правительства Орловской области от 20.11.2015 N 511)</w:t>
      </w:r>
    </w:p>
    <w:p w:rsidR="00931489" w:rsidRPr="00931489" w:rsidRDefault="00931489">
      <w:pPr>
        <w:pStyle w:val="ConsPlusNormal"/>
        <w:spacing w:before="220"/>
        <w:ind w:firstLine="540"/>
        <w:jc w:val="both"/>
      </w:pPr>
      <w:bookmarkStart w:id="28" w:name="P178"/>
      <w:bookmarkEnd w:id="28"/>
      <w:r w:rsidRPr="00931489">
        <w:t xml:space="preserve">1.3.8. В соответствии с Законом Орловской области от 19 ноября 2004 года N 440-ОЗ "О социальной поддержке ветеранов в Орловской области" лицам, имеющим звание "Ветеран труда", после достижения ими возраста (приобретения иного основания), дающего право на пенсию в соответствии с федеральными законами от 28 декабря 2013 года N 400-ФЗ "О страховых пенсиях" и от 15 декабря 2001 года N 166-ФЗ "О государственном пенсионном обеспечении в Российской Федерации", действовавшими в редакции по состоянию на 1 октября 2018 года, независимо от прекращения ими трудовой деятельности, гражданам, приравненным к ветеранам </w:t>
      </w:r>
      <w:r w:rsidRPr="00931489">
        <w:lastRenderedPageBreak/>
        <w:t>труда по состоянию на 31 декабря 2004 года,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1941 - 1945 годов, предоставляются меры социальной поддержки в виде компенсации расходов на оплату жилых помещений и коммунальных услуг в размере 50 процентов:</w:t>
      </w:r>
    </w:p>
    <w:p w:rsidR="00931489" w:rsidRPr="00931489" w:rsidRDefault="00931489">
      <w:pPr>
        <w:pStyle w:val="ConsPlusNormal"/>
        <w:spacing w:before="220"/>
        <w:ind w:firstLine="540"/>
        <w:jc w:val="both"/>
      </w:pPr>
      <w:r w:rsidRPr="00931489">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установленной Правительством Орловской области социальной нормы площади жилья;</w:t>
      </w:r>
    </w:p>
    <w:p w:rsidR="00931489" w:rsidRPr="00931489" w:rsidRDefault="00931489">
      <w:pPr>
        <w:pStyle w:val="ConsPlusNormal"/>
        <w:spacing w:before="220"/>
        <w:ind w:firstLine="540"/>
        <w:jc w:val="both"/>
      </w:pPr>
      <w:r w:rsidRPr="00931489">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Орловской области, и занимаемой общей площади жилых помещений (в коммунальных квартирах - занимаемой жилой площади), в пределах установленной Правительством Орловской области социальной нормы площади жилья;</w:t>
      </w:r>
    </w:p>
    <w:p w:rsidR="00931489" w:rsidRPr="00931489" w:rsidRDefault="00931489">
      <w:pPr>
        <w:pStyle w:val="ConsPlusNormal"/>
        <w:spacing w:before="220"/>
        <w:ind w:firstLine="540"/>
        <w:jc w:val="both"/>
      </w:pPr>
      <w:r w:rsidRPr="00931489">
        <w:t>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rsidR="00931489" w:rsidRPr="00931489" w:rsidRDefault="00931489">
      <w:pPr>
        <w:pStyle w:val="ConsPlusNormal"/>
        <w:spacing w:before="220"/>
        <w:ind w:firstLine="540"/>
        <w:jc w:val="both"/>
      </w:pPr>
      <w:r w:rsidRPr="00931489">
        <w:t>платы за коммунальные услуги - в пределах нормативов потребления коммунальных услуг, установленных в соответствии с законодательством Российской Федерации и законодательством Орловской области.</w:t>
      </w:r>
    </w:p>
    <w:p w:rsidR="00931489" w:rsidRPr="00931489" w:rsidRDefault="00931489">
      <w:pPr>
        <w:pStyle w:val="ConsPlusNormal"/>
        <w:spacing w:before="220"/>
        <w:ind w:firstLine="540"/>
        <w:jc w:val="both"/>
      </w:pPr>
      <w:r w:rsidRPr="00931489">
        <w:t>Меры социальной поддержки в виде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w:t>
      </w:r>
    </w:p>
    <w:p w:rsidR="00931489" w:rsidRPr="00931489" w:rsidRDefault="00931489">
      <w:pPr>
        <w:pStyle w:val="ConsPlusNormal"/>
        <w:jc w:val="both"/>
      </w:pPr>
      <w:r w:rsidRPr="00931489">
        <w:t>(п. 1.3.8 в ред. Постановления Правительства Орловской области от 23.08.2019 N 484)</w:t>
      </w:r>
    </w:p>
    <w:p w:rsidR="00931489" w:rsidRPr="00931489" w:rsidRDefault="00931489">
      <w:pPr>
        <w:pStyle w:val="ConsPlusNormal"/>
        <w:spacing w:before="220"/>
        <w:ind w:firstLine="540"/>
        <w:jc w:val="both"/>
      </w:pPr>
      <w:r w:rsidRPr="00931489">
        <w:t>1.3.9. В соответствии с Законом Орловской области от 19 ноября 2004 года N 441-ОЗ "О мерах социальной поддержки жертв политических репрессий в Орловской области" реабилитированным лицам и лицам, признанным пострадавшими от политических репрессий, компенсация расходов на оплату жилых помещений и коммунальных услуг в размере 50 процентов:</w:t>
      </w:r>
    </w:p>
    <w:p w:rsidR="00931489" w:rsidRPr="00931489" w:rsidRDefault="00931489">
      <w:pPr>
        <w:pStyle w:val="ConsPlusNormal"/>
        <w:spacing w:before="220"/>
        <w:ind w:firstLine="540"/>
        <w:jc w:val="both"/>
      </w:pPr>
      <w:r w:rsidRPr="00931489">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установленной Правительством Орловской области социальной нормы площади жилья;</w:t>
      </w:r>
    </w:p>
    <w:p w:rsidR="00931489" w:rsidRPr="00931489" w:rsidRDefault="00931489">
      <w:pPr>
        <w:pStyle w:val="ConsPlusNormal"/>
        <w:spacing w:before="220"/>
        <w:ind w:firstLine="540"/>
        <w:jc w:val="both"/>
      </w:pPr>
      <w:r w:rsidRPr="00931489">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Орловской области, и занимаемой общей площади жилых помещений (в коммунальных квартирах - занимаемой жилой площади), в пределах установленной Правительством Орловской области социальной нормы площади жилья;</w:t>
      </w:r>
    </w:p>
    <w:p w:rsidR="00931489" w:rsidRPr="00931489" w:rsidRDefault="00931489">
      <w:pPr>
        <w:pStyle w:val="ConsPlusNormal"/>
        <w:spacing w:before="220"/>
        <w:ind w:firstLine="540"/>
        <w:jc w:val="both"/>
      </w:pPr>
      <w:r w:rsidRPr="00931489">
        <w:t xml:space="preserve">платы за холодную воду, горячую воду, электрическую энергию, потребляемые при </w:t>
      </w:r>
      <w:r w:rsidRPr="00931489">
        <w:lastRenderedPageBreak/>
        <w:t>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rsidR="00931489" w:rsidRPr="00931489" w:rsidRDefault="00931489">
      <w:pPr>
        <w:pStyle w:val="ConsPlusNormal"/>
        <w:spacing w:before="220"/>
        <w:ind w:firstLine="540"/>
        <w:jc w:val="both"/>
      </w:pPr>
      <w:r w:rsidRPr="00931489">
        <w:t>платы за коммунальные услуги (за исключением твердого топлива при наличии печного отопления) - в пределах нормативов потребления коммунальных услуг, установленных в соответствии с законодательством Российской Федерации и законодательством Орловской области;</w:t>
      </w:r>
    </w:p>
    <w:p w:rsidR="00931489" w:rsidRPr="00931489" w:rsidRDefault="00931489">
      <w:pPr>
        <w:pStyle w:val="ConsPlusNormal"/>
        <w:spacing w:before="220"/>
        <w:ind w:firstLine="540"/>
        <w:jc w:val="both"/>
      </w:pPr>
      <w:r w:rsidRPr="00931489">
        <w:t>оплаты стоимости твердого топлива при наличии печного отопления, приобретаемого в пределах норм, установленных для продажи населению, и транспортных услуг для доставки этого топлива.</w:t>
      </w:r>
    </w:p>
    <w:p w:rsidR="00931489" w:rsidRPr="00931489" w:rsidRDefault="00931489">
      <w:pPr>
        <w:pStyle w:val="ConsPlusNormal"/>
        <w:spacing w:before="220"/>
        <w:ind w:firstLine="540"/>
        <w:jc w:val="both"/>
      </w:pPr>
      <w:r w:rsidRPr="00931489">
        <w:t>Меры социальной поддержки в виде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w:t>
      </w:r>
    </w:p>
    <w:p w:rsidR="00931489" w:rsidRPr="00931489" w:rsidRDefault="00931489">
      <w:pPr>
        <w:pStyle w:val="ConsPlusNormal"/>
        <w:jc w:val="both"/>
      </w:pPr>
      <w:r w:rsidRPr="00931489">
        <w:t>(п. 1.3.9 в ред. Постановления Правительства Орловской области от 23.08.2019 N 484)</w:t>
      </w:r>
    </w:p>
    <w:p w:rsidR="00931489" w:rsidRPr="00931489" w:rsidRDefault="00931489">
      <w:pPr>
        <w:pStyle w:val="ConsPlusNormal"/>
        <w:spacing w:before="220"/>
        <w:ind w:firstLine="540"/>
        <w:jc w:val="both"/>
      </w:pPr>
      <w:bookmarkStart w:id="29" w:name="P193"/>
      <w:bookmarkEnd w:id="29"/>
      <w:r w:rsidRPr="00931489">
        <w:t>1.3.10. В соответствии с Законом Орловской области от 3 декабря 2007 года N 720-ОЗ "О звании "Ветеран труда Орловской области" гражданам, которым присвоено звание "Ветеран труда Орловской области", при достижении ими возраста (приобретении иного основания), дающего право на страховую пенсию по старости в соответствии с Федеральным законом от 28 декабря 2013 года N 400-ФЗ "О страховых пенсиях", действовавшим в редакции по состоянию на 1 октября 2018 года, независимо от прекращения ими трудовой деятельности и не имеющим права на получение ежемесячной денежной выплаты за счет средств федерального, областного и местных бюджетов (за исключением случаев установления ежемесячной денежной выплаты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компенсация расходов на оплату жилых помещений и коммунальных услуг в размере 50 процентов:</w:t>
      </w:r>
    </w:p>
    <w:p w:rsidR="00931489" w:rsidRPr="00931489" w:rsidRDefault="00931489">
      <w:pPr>
        <w:pStyle w:val="ConsPlusNormal"/>
        <w:spacing w:before="220"/>
        <w:ind w:firstLine="540"/>
        <w:jc w:val="both"/>
      </w:pPr>
      <w:r w:rsidRPr="00931489">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установленной Правительством Орловской области социальной нормы площади жилья;</w:t>
      </w:r>
    </w:p>
    <w:p w:rsidR="00931489" w:rsidRPr="00931489" w:rsidRDefault="00931489">
      <w:pPr>
        <w:pStyle w:val="ConsPlusNormal"/>
        <w:spacing w:before="220"/>
        <w:ind w:firstLine="540"/>
        <w:jc w:val="both"/>
      </w:pPr>
      <w:r w:rsidRPr="00931489">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Орловской области, и занимаемой общей площади жилых помещений (в коммунальных квартирах - занимаемой жилой площади), в пределах установленной Правительством Орловской области социальной нормы площади жилья;</w:t>
      </w:r>
    </w:p>
    <w:p w:rsidR="00931489" w:rsidRPr="00931489" w:rsidRDefault="00931489">
      <w:pPr>
        <w:pStyle w:val="ConsPlusNormal"/>
        <w:spacing w:before="220"/>
        <w:ind w:firstLine="540"/>
        <w:jc w:val="both"/>
      </w:pPr>
      <w:r w:rsidRPr="00931489">
        <w:t>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rsidR="00931489" w:rsidRPr="00931489" w:rsidRDefault="00931489">
      <w:pPr>
        <w:pStyle w:val="ConsPlusNormal"/>
        <w:spacing w:before="220"/>
        <w:ind w:firstLine="540"/>
        <w:jc w:val="both"/>
      </w:pPr>
      <w:r w:rsidRPr="00931489">
        <w:t>платы за коммунальные услуги (за исключением твердого топлива при наличии печного отопления) - в пределах нормативов потребления коммунальных услуг, установленных в соответствии с законодательством Российской Федерации и законодательством Орловской области;</w:t>
      </w:r>
    </w:p>
    <w:p w:rsidR="00931489" w:rsidRPr="00931489" w:rsidRDefault="00931489">
      <w:pPr>
        <w:pStyle w:val="ConsPlusNormal"/>
        <w:spacing w:before="220"/>
        <w:ind w:firstLine="540"/>
        <w:jc w:val="both"/>
      </w:pPr>
      <w:r w:rsidRPr="00931489">
        <w:lastRenderedPageBreak/>
        <w:t>оплаты стоимости твердого топлива при наличии печного отопления, приобретаемого в пределах норм, установленных для продажи населению, и транспортных услуг для доставки этого топлива;</w:t>
      </w:r>
    </w:p>
    <w:p w:rsidR="00931489" w:rsidRPr="00931489" w:rsidRDefault="00931489">
      <w:pPr>
        <w:pStyle w:val="ConsPlusNormal"/>
        <w:spacing w:before="220"/>
        <w:ind w:firstLine="540"/>
        <w:jc w:val="both"/>
      </w:pPr>
      <w:r w:rsidRPr="00931489">
        <w:t>платы за услуги по сбору и вывозу жидких бытовых отходов - для граждан, проживающих в жилых домах.</w:t>
      </w:r>
    </w:p>
    <w:p w:rsidR="00931489" w:rsidRPr="00931489" w:rsidRDefault="00931489">
      <w:pPr>
        <w:pStyle w:val="ConsPlusNormal"/>
        <w:spacing w:before="220"/>
        <w:ind w:firstLine="540"/>
        <w:jc w:val="both"/>
      </w:pPr>
      <w:r w:rsidRPr="00931489">
        <w:t>Меры социальной поддержки в виде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w:t>
      </w:r>
    </w:p>
    <w:p w:rsidR="00931489" w:rsidRPr="00931489" w:rsidRDefault="00931489">
      <w:pPr>
        <w:pStyle w:val="ConsPlusNormal"/>
        <w:jc w:val="both"/>
      </w:pPr>
      <w:r w:rsidRPr="00931489">
        <w:t>(п. 1.3.10 в ред. Постановления Правительства Орловской области от 23.08.2019 N 484)</w:t>
      </w:r>
    </w:p>
    <w:p w:rsidR="00931489" w:rsidRPr="00931489" w:rsidRDefault="00931489">
      <w:pPr>
        <w:pStyle w:val="ConsPlusNormal"/>
        <w:spacing w:before="220"/>
        <w:ind w:firstLine="540"/>
        <w:jc w:val="both"/>
      </w:pPr>
      <w:bookmarkStart w:id="30" w:name="P202"/>
      <w:bookmarkEnd w:id="30"/>
      <w:r w:rsidRPr="00931489">
        <w:t>1.3.11. В соответствии с Законом Орловской области от 2 октября 2003 года N 350-ОЗ "О статусе многодетной семьи Орловской области и мерах ее социальной поддержки" компенсация расходов на оплату жилых помещений и коммунальных услуг в размере:</w:t>
      </w:r>
    </w:p>
    <w:p w:rsidR="00931489" w:rsidRPr="00931489" w:rsidRDefault="00931489">
      <w:pPr>
        <w:pStyle w:val="ConsPlusNormal"/>
        <w:spacing w:before="220"/>
        <w:ind w:firstLine="540"/>
        <w:jc w:val="both"/>
      </w:pPr>
      <w:r w:rsidRPr="00931489">
        <w:t>30%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p>
    <w:p w:rsidR="00931489" w:rsidRPr="00931489" w:rsidRDefault="00931489">
      <w:pPr>
        <w:pStyle w:val="ConsPlusNormal"/>
        <w:spacing w:before="220"/>
        <w:ind w:firstLine="540"/>
        <w:jc w:val="both"/>
      </w:pPr>
      <w:r w:rsidRPr="00931489">
        <w:t>30% платы за холодную воду, горячую воду, тепловую энергию, отведение сточных вод, обращение с твердыми коммунальными отходами, бытовой газ в баллонах - в пределах нормативов потребления коммунальных услуг, установленных в соответствии с законодательством Российской Федерации и законодательством Орловской области;</w:t>
      </w:r>
    </w:p>
    <w:p w:rsidR="00931489" w:rsidRPr="00931489" w:rsidRDefault="00931489">
      <w:pPr>
        <w:pStyle w:val="ConsPlusNormal"/>
        <w:spacing w:before="220"/>
        <w:ind w:firstLine="540"/>
        <w:jc w:val="both"/>
      </w:pPr>
      <w:r w:rsidRPr="00931489">
        <w:t>50% платы за газ - для многодетных семей, имеющих троих и четверых детей; 70% платы за газ - для многодетных семей, имеющих пятерых и более детей. Указанная мера социальной поддержки предоставляется в пределах нормативов потребления газа, установленных в соответствии с законодательством Российской Федерации и Орловской области;</w:t>
      </w:r>
    </w:p>
    <w:p w:rsidR="00931489" w:rsidRPr="00931489" w:rsidRDefault="00931489">
      <w:pPr>
        <w:pStyle w:val="ConsPlusNormal"/>
        <w:spacing w:before="220"/>
        <w:ind w:firstLine="540"/>
        <w:jc w:val="both"/>
      </w:pPr>
      <w:r w:rsidRPr="00931489">
        <w:t>30% платы за электрическую энергию - для многодетных семей, имеющих троих и четверых детей; 70% платы за электрическую энергию - для многодетных семей, имеющих пятерых и более детей. Указанная мера социальной поддержки предоставляется в пределах нормативов потребления электрической энергии, установленных в соответствии с законодательством Российской Федерации и Орловской области;</w:t>
      </w:r>
    </w:p>
    <w:p w:rsidR="00931489" w:rsidRPr="00931489" w:rsidRDefault="00931489">
      <w:pPr>
        <w:pStyle w:val="ConsPlusNormal"/>
        <w:spacing w:before="220"/>
        <w:ind w:firstLine="540"/>
        <w:jc w:val="both"/>
      </w:pPr>
      <w:r w:rsidRPr="00931489">
        <w:t>30% 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rsidR="00931489" w:rsidRPr="00931489" w:rsidRDefault="00931489">
      <w:pPr>
        <w:pStyle w:val="ConsPlusNormal"/>
        <w:spacing w:before="220"/>
        <w:ind w:firstLine="540"/>
        <w:jc w:val="both"/>
      </w:pPr>
      <w:r w:rsidRPr="00931489">
        <w:t>30%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Орловской области;</w:t>
      </w:r>
    </w:p>
    <w:p w:rsidR="00931489" w:rsidRPr="00931489" w:rsidRDefault="00931489">
      <w:pPr>
        <w:pStyle w:val="ConsPlusNormal"/>
        <w:spacing w:before="220"/>
        <w:ind w:firstLine="540"/>
        <w:jc w:val="both"/>
      </w:pPr>
      <w:r w:rsidRPr="00931489">
        <w:t>30% оплаты стоимости твердого топлива при наличии печного отопления, приобретаемого в пределах норм, установленных для продажи населению, и транспортных услуг для доставки этого топлива;</w:t>
      </w:r>
    </w:p>
    <w:p w:rsidR="00931489" w:rsidRPr="00931489" w:rsidRDefault="00931489">
      <w:pPr>
        <w:pStyle w:val="ConsPlusNormal"/>
        <w:spacing w:before="220"/>
        <w:ind w:firstLine="540"/>
        <w:jc w:val="both"/>
      </w:pPr>
      <w:r w:rsidRPr="00931489">
        <w:t>компенсация в размере 30% платы за услуги по сбору и вывозу жидких бытовых отходов - для многодетных семей, проживающих в жилых домах.</w:t>
      </w:r>
    </w:p>
    <w:p w:rsidR="00931489" w:rsidRPr="00931489" w:rsidRDefault="00931489">
      <w:pPr>
        <w:pStyle w:val="ConsPlusNormal"/>
        <w:spacing w:before="220"/>
        <w:ind w:firstLine="540"/>
        <w:jc w:val="both"/>
      </w:pPr>
      <w:r w:rsidRPr="00931489">
        <w:t>Меры социальной поддержки в виде компенсации расходов на оплату жилых помещений и коммунальных услуг предоставляются многодетным семьям, проживающим в жилых помещениях независимо от вида жилищного фонда.</w:t>
      </w:r>
    </w:p>
    <w:p w:rsidR="00931489" w:rsidRPr="00931489" w:rsidRDefault="00931489">
      <w:pPr>
        <w:pStyle w:val="ConsPlusNormal"/>
        <w:spacing w:before="220"/>
        <w:ind w:firstLine="540"/>
        <w:jc w:val="both"/>
      </w:pPr>
      <w:r w:rsidRPr="00931489">
        <w:lastRenderedPageBreak/>
        <w:t>Ежемесячная денежная компенсация назначается и выплачивается на каждого члена семьи, имеющего документ, подтверждающий статус многодетной семьи.</w:t>
      </w:r>
    </w:p>
    <w:p w:rsidR="00931489" w:rsidRPr="00931489" w:rsidRDefault="00931489">
      <w:pPr>
        <w:pStyle w:val="ConsPlusNormal"/>
        <w:jc w:val="both"/>
      </w:pPr>
      <w:r w:rsidRPr="00931489">
        <w:t>(абзац введен Постановлением Правительства Орловской области от 12.12.2019 N 683)</w:t>
      </w:r>
    </w:p>
    <w:p w:rsidR="00931489" w:rsidRPr="00931489" w:rsidRDefault="00931489">
      <w:pPr>
        <w:pStyle w:val="ConsPlusNormal"/>
        <w:jc w:val="both"/>
      </w:pPr>
      <w:r w:rsidRPr="00931489">
        <w:t>(п. 1.3.11 в ред. Постановления Правительства Орловской области от 23.08.2019 N 484)</w:t>
      </w:r>
    </w:p>
    <w:p w:rsidR="00931489" w:rsidRPr="00931489" w:rsidRDefault="00931489">
      <w:pPr>
        <w:pStyle w:val="ConsPlusNormal"/>
        <w:spacing w:before="220"/>
        <w:ind w:firstLine="540"/>
        <w:jc w:val="both"/>
      </w:pPr>
      <w:bookmarkStart w:id="31" w:name="P215"/>
      <w:bookmarkEnd w:id="31"/>
      <w:r w:rsidRPr="00931489">
        <w:t>1.3.12. В соответствии с Законом Орловской области от 22 августа 2005 года N 529-ОЗ "О гарантиях прав ребенка в Орловской области" семьям, принявшим детей-сирот и детей, оставшихся без попечения родителей, на воспитание под опеку (попечительство), в приемную семью и имеющим с учетом указанных детей троих и более детей (включая родных и усыновленных (удочеренных), предоставляется компенсация расходов на оплату жилых помещений и коммунальных услуг в размере:</w:t>
      </w:r>
    </w:p>
    <w:p w:rsidR="00931489" w:rsidRPr="00931489" w:rsidRDefault="00931489">
      <w:pPr>
        <w:pStyle w:val="ConsPlusNormal"/>
        <w:spacing w:before="220"/>
        <w:ind w:firstLine="540"/>
        <w:jc w:val="both"/>
      </w:pPr>
      <w:r w:rsidRPr="00931489">
        <w:t>30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31489" w:rsidRPr="00931489" w:rsidRDefault="00931489">
      <w:pPr>
        <w:pStyle w:val="ConsPlusNormal"/>
        <w:spacing w:before="220"/>
        <w:ind w:firstLine="540"/>
        <w:jc w:val="both"/>
      </w:pPr>
      <w:r w:rsidRPr="00931489">
        <w:t>30 процентов платы за электрическую энергию, холодную воду, горячую воду, тепловую энергию, отведение сточных вод, обращение с твердыми коммунальными отходами - в пределах нормативов потребления коммунальных услуг, установленных в соответствии с законодательством Российской Федерации и законодательством Орловской области;</w:t>
      </w:r>
    </w:p>
    <w:p w:rsidR="00931489" w:rsidRPr="00931489" w:rsidRDefault="00931489">
      <w:pPr>
        <w:pStyle w:val="ConsPlusNormal"/>
        <w:spacing w:before="220"/>
        <w:ind w:firstLine="540"/>
        <w:jc w:val="both"/>
      </w:pPr>
      <w:r w:rsidRPr="00931489">
        <w:t>50 процентов платы за газ (за исключением бытового газа в баллонах) - в пределах нормативов потребления указанной услуги, установленных в соответствии с законодательством Российской Федерации и законодательством Орловской области;</w:t>
      </w:r>
    </w:p>
    <w:p w:rsidR="00931489" w:rsidRPr="00931489" w:rsidRDefault="00931489">
      <w:pPr>
        <w:pStyle w:val="ConsPlusNormal"/>
        <w:spacing w:before="220"/>
        <w:ind w:firstLine="540"/>
        <w:jc w:val="both"/>
      </w:pPr>
      <w:r w:rsidRPr="00931489">
        <w:t>30 процентов 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
    <w:p w:rsidR="00931489" w:rsidRPr="00931489" w:rsidRDefault="00931489">
      <w:pPr>
        <w:pStyle w:val="ConsPlusNormal"/>
        <w:spacing w:before="220"/>
        <w:ind w:firstLine="540"/>
        <w:jc w:val="both"/>
      </w:pPr>
      <w:r w:rsidRPr="00931489">
        <w:t>30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Орловской области, и занимаемой общей площади жилых помещений (в коммунальных квартирах - занимаемой жилой площади);</w:t>
      </w:r>
    </w:p>
    <w:p w:rsidR="00931489" w:rsidRPr="00931489" w:rsidRDefault="00931489">
      <w:pPr>
        <w:pStyle w:val="ConsPlusNormal"/>
        <w:spacing w:before="220"/>
        <w:ind w:firstLine="540"/>
        <w:jc w:val="both"/>
      </w:pPr>
      <w:r w:rsidRPr="00931489">
        <w:t>30 процентов оплаты стоимости бытового газа в баллонах, приобретаемого в пределах нормативов потребления указанной услуги, установленных в соответствии с законодательством Российской Федерации и законодательством Орловской области;</w:t>
      </w:r>
    </w:p>
    <w:p w:rsidR="00931489" w:rsidRPr="00931489" w:rsidRDefault="00931489">
      <w:pPr>
        <w:pStyle w:val="ConsPlusNormal"/>
        <w:spacing w:before="220"/>
        <w:ind w:firstLine="540"/>
        <w:jc w:val="both"/>
      </w:pPr>
      <w:r w:rsidRPr="00931489">
        <w:t>30 процентов оплаты стоимости твердого топлива при наличии печного отопления, приобретаемого в пределах норм, установленных для продажи населению, и транспортных услуг для доставки этого топлива;</w:t>
      </w:r>
    </w:p>
    <w:p w:rsidR="00931489" w:rsidRPr="00931489" w:rsidRDefault="00931489">
      <w:pPr>
        <w:pStyle w:val="ConsPlusNormal"/>
        <w:spacing w:before="220"/>
        <w:ind w:firstLine="540"/>
        <w:jc w:val="both"/>
      </w:pPr>
      <w:r w:rsidRPr="00931489">
        <w:t>30 процентов платы за услуги по сбору и вывозу жидких бытовых отходов - для семей, проживающих в жилых домах.</w:t>
      </w:r>
    </w:p>
    <w:p w:rsidR="00931489" w:rsidRPr="00931489" w:rsidRDefault="00931489">
      <w:pPr>
        <w:pStyle w:val="ConsPlusNormal"/>
        <w:spacing w:before="220"/>
        <w:ind w:firstLine="540"/>
        <w:jc w:val="both"/>
      </w:pPr>
      <w:r w:rsidRPr="00931489">
        <w:t>Меры социальной поддержки в виде компенсации расходов на оплату жилых помещений и коммунальных услуг предоставляются семьям, проживающим в жилых помещениях независимо от вида жилищного фонда.</w:t>
      </w:r>
    </w:p>
    <w:p w:rsidR="00931489" w:rsidRPr="00931489" w:rsidRDefault="00931489">
      <w:pPr>
        <w:pStyle w:val="ConsPlusNormal"/>
        <w:jc w:val="both"/>
      </w:pPr>
      <w:r w:rsidRPr="00931489">
        <w:t>(п. 1.3.12 в ред. Постановления Правительства Орловской области от 23.08.2019 N 484)</w:t>
      </w:r>
    </w:p>
    <w:p w:rsidR="00931489" w:rsidRPr="00931489" w:rsidRDefault="00931489">
      <w:pPr>
        <w:pStyle w:val="ConsPlusNormal"/>
        <w:spacing w:before="220"/>
        <w:ind w:firstLine="540"/>
        <w:jc w:val="both"/>
      </w:pPr>
      <w:bookmarkStart w:id="32" w:name="P226"/>
      <w:bookmarkEnd w:id="32"/>
      <w:r w:rsidRPr="00931489">
        <w:t xml:space="preserve">1.3.13. В соответствии с Законом Орловской области от 6 сентября 2013 года N 1525-ОЗ "Об образовании в Орловской области" - в размере 100 процентов расходов по оплате жилого помещения, освещения (в случаях отсутствия раздельного учета потребления электроэнергии на </w:t>
      </w:r>
      <w:r w:rsidRPr="00931489">
        <w:lastRenderedPageBreak/>
        <w:t>освещение жилого помещения и иные нужды - электроснабжения), отопления, газоснабжения в части отопления жилого помещения от газовых приборов:</w:t>
      </w:r>
    </w:p>
    <w:p w:rsidR="00931489" w:rsidRPr="00931489" w:rsidRDefault="00931489">
      <w:pPr>
        <w:pStyle w:val="ConsPlusNormal"/>
        <w:spacing w:before="220"/>
        <w:ind w:firstLine="540"/>
        <w:jc w:val="both"/>
      </w:pPr>
      <w:bookmarkStart w:id="33" w:name="P227"/>
      <w:bookmarkEnd w:id="33"/>
      <w:r w:rsidRPr="00931489">
        <w:t>педагогическим работникам государственных образовательных организаций Орловской области, муниципальных образовательных организаций, проживающим и работающим в сельских населенных пунктах, рабочих поселках (поселках городского типа), занятым по основному месту работы независимо от выполнения ими объема учебной нагрузки;</w:t>
      </w:r>
    </w:p>
    <w:p w:rsidR="00931489" w:rsidRPr="00931489" w:rsidRDefault="00931489">
      <w:pPr>
        <w:pStyle w:val="ConsPlusNormal"/>
        <w:spacing w:before="220"/>
        <w:ind w:firstLine="540"/>
        <w:jc w:val="both"/>
      </w:pPr>
      <w:bookmarkStart w:id="34" w:name="P228"/>
      <w:bookmarkEnd w:id="34"/>
      <w:r w:rsidRPr="00931489">
        <w:t>лицам, проживающим в сельских населенных пунктах, рабочих поселках (поселках городского типа), расположенных на территории Орловской области, являвшимся педагогическими работниками и достигшим возраста (приобретшим иное основание), дающего право на пенсию в соответствии с законодательством Российской Федерации, действовавшим по состоянию на 1 октября 2018 года, при условии наличия стажа работы в образовательных организациях, расположенных в сельских населенных пунктах, рабочих поселках (поселках городского типа), не менее десяти лет на день выхода на пенсию.</w:t>
      </w:r>
    </w:p>
    <w:p w:rsidR="00931489" w:rsidRPr="00931489" w:rsidRDefault="00931489">
      <w:pPr>
        <w:pStyle w:val="ConsPlusNormal"/>
        <w:spacing w:before="220"/>
        <w:ind w:firstLine="540"/>
        <w:jc w:val="both"/>
      </w:pPr>
      <w:r w:rsidRPr="00931489">
        <w:t>Ежемесячная денежная компенсация в размере 100 процентов расходов по оплате жилого помещения, освещения (в случаях отсутствия раздельного учета потребления электроэнергии на освещение жилого помещения и иные нужды - электроснабжения), отопления, газоснабжения в части отопления жилого помещения от газовых приборов распространяется в том числе на следующих членов семьи лиц, указанных в абзацах втором и третьем настоящего пункта: детей в возрасте до 18 лет, а также детей в возрасте до 23 лет, обучающихся в образовательных организациях, осуществляющих образовательную деятельность, по очной форме обучения по основным образовательным программам; лиц, состоящих на иждивении, факт которого установлен в судебном порядке.</w:t>
      </w:r>
    </w:p>
    <w:p w:rsidR="00931489" w:rsidRPr="00931489" w:rsidRDefault="00931489">
      <w:pPr>
        <w:pStyle w:val="ConsPlusNormal"/>
        <w:jc w:val="both"/>
      </w:pPr>
      <w:r w:rsidRPr="00931489">
        <w:t>(в ред. Постановления Правительства Орловской области от 18.02.2020 N 83)</w:t>
      </w:r>
    </w:p>
    <w:p w:rsidR="00931489" w:rsidRPr="00931489" w:rsidRDefault="00931489">
      <w:pPr>
        <w:pStyle w:val="ConsPlusNormal"/>
        <w:jc w:val="both"/>
      </w:pPr>
      <w:r w:rsidRPr="00931489">
        <w:t>(п. 1.3.13 в ред. Постановления Правительства Орловской области от 23.08.2019 N 484)</w:t>
      </w:r>
    </w:p>
    <w:p w:rsidR="00931489" w:rsidRPr="00931489" w:rsidRDefault="00931489">
      <w:pPr>
        <w:pStyle w:val="ConsPlusNormal"/>
        <w:spacing w:before="220"/>
        <w:ind w:firstLine="540"/>
        <w:jc w:val="both"/>
      </w:pPr>
      <w:r w:rsidRPr="00931489">
        <w:t>1.4. Гражданину, имеющему право на получение мер социальной поддержки по оплате одной и той же жилищно-коммунальной услуги по нескольким основаниям, мера социальной поддержки предоставляется по одному основанию по выбору гражданина.</w:t>
      </w:r>
    </w:p>
    <w:p w:rsidR="00931489" w:rsidRPr="00931489" w:rsidRDefault="00931489">
      <w:pPr>
        <w:pStyle w:val="ConsPlusNormal"/>
        <w:spacing w:before="220"/>
        <w:ind w:firstLine="540"/>
        <w:jc w:val="both"/>
      </w:pPr>
      <w:r w:rsidRPr="00931489">
        <w:t>1.5. Получателям ежемесячной денежной компенсации, у которых законодательством Российской Федерации и Орловской области право на меры социальной поддержки по оплате жилого помещения либо жилого помещения и коммунальных услуг распространено на совместно с ними проживающих членов их семей, ежемесячная денежная компенсация расходов по оплате указанных услуг начисляется с учетом членов семей, не имеющих иных (самостоятельных) оснований на получение соответствующих мер социальной поддержки, и членов семей, имеющих иные основания для получения соответствующих мер социальной поддержки в меньшем объеме.</w:t>
      </w:r>
    </w:p>
    <w:p w:rsidR="00931489" w:rsidRPr="00931489" w:rsidRDefault="00931489">
      <w:pPr>
        <w:pStyle w:val="ConsPlusNormal"/>
        <w:jc w:val="both"/>
      </w:pPr>
      <w:r w:rsidRPr="00931489">
        <w:t>(в ред. Постановления Правительства Орловской области от 21.09.2015 N 431)</w:t>
      </w:r>
    </w:p>
    <w:p w:rsidR="00931489" w:rsidRPr="00931489" w:rsidRDefault="00931489">
      <w:pPr>
        <w:pStyle w:val="ConsPlusNormal"/>
        <w:spacing w:before="220"/>
        <w:ind w:firstLine="540"/>
        <w:jc w:val="both"/>
      </w:pPr>
      <w:r w:rsidRPr="00931489">
        <w:t>1.6. В случае если в семье проживает два и более лица, имеющих право на получение ежемесячной денежной компенсации, у которых право на меры социальной поддержки по оплате жилого помещения либо жилого помещения и коммунальных услуг распространяется на совместно с ними проживающих членов семьи, сумма ежемесячной денежной компенсации, приходящаяся на членов семьи, выплачивается одному из получателей ежемесячной денежной компенсации.</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1.7. Ежемесячная денежная компенсация предоставляется на оплату жилищно-коммунальных услуг на одно жилое помещение по месту жительства получателя ежемесячной денежной компенсации.</w:t>
      </w:r>
    </w:p>
    <w:p w:rsidR="00931489" w:rsidRPr="00931489" w:rsidRDefault="00931489">
      <w:pPr>
        <w:pStyle w:val="ConsPlusNormal"/>
        <w:jc w:val="both"/>
      </w:pPr>
      <w:r w:rsidRPr="00931489">
        <w:t>(п. 1.7 в ред. Постановления Правительства Орловской области от 25.05.2020 N 321)</w:t>
      </w:r>
    </w:p>
    <w:p w:rsidR="00931489" w:rsidRPr="00931489" w:rsidRDefault="00931489">
      <w:pPr>
        <w:pStyle w:val="ConsPlusNormal"/>
        <w:ind w:firstLine="540"/>
        <w:jc w:val="both"/>
      </w:pPr>
    </w:p>
    <w:p w:rsidR="00931489" w:rsidRPr="00931489" w:rsidRDefault="00931489">
      <w:pPr>
        <w:pStyle w:val="ConsPlusTitle"/>
        <w:jc w:val="center"/>
        <w:outlineLvl w:val="1"/>
      </w:pPr>
      <w:r w:rsidRPr="00931489">
        <w:t>II. Порядок обращения за предоставлением</w:t>
      </w:r>
    </w:p>
    <w:p w:rsidR="00931489" w:rsidRPr="00931489" w:rsidRDefault="00931489">
      <w:pPr>
        <w:pStyle w:val="ConsPlusTitle"/>
        <w:jc w:val="center"/>
      </w:pPr>
      <w:r w:rsidRPr="00931489">
        <w:lastRenderedPageBreak/>
        <w:t>ежемесячной денежной компенсации</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2.1. Для получения ежемесячной денежной компенсации получатели мер социальной поддержки обращаются с заявлением по месту своего жительства в городском округе г. Орле - в казенное учреждение Орловской области "Управление социальной защиты населения г. Орла", в муниципальных районах Орловской области и городских округах г. Ливны, г. Мценск - в казенное учреждение Орловской области "Областной центр социальной защиты населения" (далее - учреждения социальной защиты населения).</w:t>
      </w:r>
    </w:p>
    <w:p w:rsidR="00931489" w:rsidRPr="00931489" w:rsidRDefault="00931489">
      <w:pPr>
        <w:pStyle w:val="ConsPlusNormal"/>
        <w:jc w:val="both"/>
      </w:pPr>
      <w:r w:rsidRPr="00931489">
        <w:t>(в ред. Постановлений Правительства Орловской области от 27.08.2010 N 315, от 21.12.2012 N 484, от 21.09.2015 N 431, от 25.05.2020 N 321)</w:t>
      </w:r>
    </w:p>
    <w:p w:rsidR="00931489" w:rsidRPr="00931489" w:rsidRDefault="00931489">
      <w:pPr>
        <w:pStyle w:val="ConsPlusNormal"/>
        <w:spacing w:before="220"/>
        <w:ind w:firstLine="540"/>
        <w:jc w:val="both"/>
      </w:pPr>
      <w:r w:rsidRPr="00931489">
        <w:t>2.2. Получатели мер социальной поддержки могут подавать заявление о назначении ежемесячной денежной компенсации лично, через представителя, действующего на основании доверенности, оформленной в соответствии с законодательством Российской Федерации, направлять по почте или в электронной форме с использованием информационно-телекоммуникационных технологий.</w:t>
      </w:r>
    </w:p>
    <w:p w:rsidR="00931489" w:rsidRPr="00931489" w:rsidRDefault="00931489">
      <w:pPr>
        <w:pStyle w:val="ConsPlusNormal"/>
        <w:spacing w:before="220"/>
        <w:ind w:firstLine="540"/>
        <w:jc w:val="both"/>
      </w:pPr>
      <w:r w:rsidRPr="00931489">
        <w:t>В случаях, когда лицо, которому назначается ежемесячная денежная компенсация, является несовершеннолетним или недееспособным, заявление подается по месту его жительства законным представителем данного лица.</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При этом если законные представители ребенка проживают раздельно, то заявление подается тем из них, с которым проживает ребенок.</w:t>
      </w:r>
    </w:p>
    <w:p w:rsidR="00931489" w:rsidRPr="00931489" w:rsidRDefault="00931489">
      <w:pPr>
        <w:pStyle w:val="ConsPlusNormal"/>
        <w:spacing w:before="220"/>
        <w:ind w:firstLine="540"/>
        <w:jc w:val="both"/>
      </w:pPr>
      <w:r w:rsidRPr="00931489">
        <w:t>Заявление и документы, предусмотренные в пунктах 2.4 - 2.13 настоящего Порядка, могут быть представлены в бумажном виде либо в виде электронного документа (документов), подписанного электронной подписью в соответствии с требованиями Федерального закона от 6 апреля 2011 года N 63-ФЗ "Об электронной подписи" и Федерального закона от 27 июля 2010 года N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федеральной государственной информационной системы "Единый портал государственных и муниципальных услуг (функций)" (далее также -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w:t>
      </w:r>
    </w:p>
    <w:p w:rsidR="00931489" w:rsidRPr="00931489" w:rsidRDefault="00931489">
      <w:pPr>
        <w:pStyle w:val="ConsPlusNormal"/>
        <w:jc w:val="both"/>
      </w:pPr>
      <w:r w:rsidRPr="00931489">
        <w:t>(п. 2.2 в ред. Постановления Правительства Орловской области от 27.12.2017 N 553)</w:t>
      </w:r>
    </w:p>
    <w:p w:rsidR="00931489" w:rsidRPr="00931489" w:rsidRDefault="00931489">
      <w:pPr>
        <w:pStyle w:val="ConsPlusNormal"/>
        <w:spacing w:before="220"/>
        <w:ind w:firstLine="540"/>
        <w:jc w:val="both"/>
      </w:pPr>
      <w:r w:rsidRPr="00931489">
        <w:t>2.3. Граждане могут обращаться за ежемесячной денежной компенсацией в любое время после возникновения права на меры социальной поддержки по оплате жилищно-коммунальных услуг путем подачи соответствующего заявления с приложением необходимых документов.</w:t>
      </w:r>
    </w:p>
    <w:p w:rsidR="00931489" w:rsidRPr="00931489" w:rsidRDefault="00931489">
      <w:pPr>
        <w:pStyle w:val="ConsPlusNormal"/>
        <w:spacing w:before="220"/>
        <w:ind w:firstLine="540"/>
        <w:jc w:val="both"/>
      </w:pPr>
      <w:bookmarkStart w:id="35" w:name="P252"/>
      <w:bookmarkEnd w:id="35"/>
      <w:r w:rsidRPr="00931489">
        <w:t>2.4. К заявлению гражданина, обратившегося за назначением ежемесячной денежной компенсации в соответствии с Федеральным законом от 12 января 1995 года N 5-ФЗ "О ветеранах", должны быть приложены документы:</w:t>
      </w:r>
    </w:p>
    <w:p w:rsidR="00931489" w:rsidRPr="00931489" w:rsidRDefault="00931489">
      <w:pPr>
        <w:pStyle w:val="ConsPlusNormal"/>
        <w:spacing w:before="220"/>
        <w:ind w:firstLine="540"/>
        <w:jc w:val="both"/>
      </w:pPr>
      <w:r w:rsidRPr="00931489">
        <w:t>- удостоверяющие личность, дату рождения получателя;</w:t>
      </w:r>
    </w:p>
    <w:p w:rsidR="00931489" w:rsidRPr="00931489" w:rsidRDefault="00931489">
      <w:pPr>
        <w:pStyle w:val="ConsPlusNormal"/>
        <w:jc w:val="both"/>
      </w:pPr>
      <w:r w:rsidRPr="00931489">
        <w:t>(в ред. Постановления Правительства Орловской области от 03.03.2016 N 65)</w:t>
      </w:r>
    </w:p>
    <w:p w:rsidR="00931489" w:rsidRPr="00931489" w:rsidRDefault="00931489">
      <w:pPr>
        <w:pStyle w:val="ConsPlusNormal"/>
        <w:spacing w:before="220"/>
        <w:ind w:firstLine="540"/>
        <w:jc w:val="both"/>
      </w:pPr>
      <w:r w:rsidRPr="00931489">
        <w:t>- о признании инвалидом Великой Отечественной войны или инвалидом боевых действий (инвалидом войны)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признании участником Великой Отечественной войны, указанным в подпункте "б" пункта 1.3.2 настоящего Порядка,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lastRenderedPageBreak/>
        <w:t>- о признании участником Великой Отечественной войны, указанным в подпункте "в" пункта 1.3.2 настоящего Порядка, и инвалидом вследствие общего заболевания, трудового увечья или других причин (за исключением случаев, когда инвалидность наступила вследствие его противоправных действий)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признании ветераном Великой Отечественной войны, указанным в подпункте "г" пункта 1.3.2 настоящего Порядка,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признании членом семьи погибшего (умершего) инвалида войны, участника Великой Отечественной войны или ветерана боевых действий либо приравненных к ним лиц, указанным в подпункте "д" пункта 1.3.2 настоящего Порядка,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признании ветераном боевых действий, указанным в подпункте 2 пункта 1.3.2 настоящего Порядка,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жилом помещении, занимаемом получателем ежемесячной денежной компенсации,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spacing w:before="220"/>
        <w:ind w:firstLine="540"/>
        <w:jc w:val="both"/>
      </w:pPr>
      <w:r w:rsidRPr="00931489">
        <w:t>Лицами, указанными в подпункте "д" подпункта 1 пункта 1.3.2, дополнительно представляются документы:</w:t>
      </w:r>
    </w:p>
    <w:p w:rsidR="00931489" w:rsidRPr="00931489" w:rsidRDefault="00931489">
      <w:pPr>
        <w:pStyle w:val="ConsPlusNormal"/>
        <w:spacing w:before="220"/>
        <w:ind w:firstLine="540"/>
        <w:jc w:val="both"/>
      </w:pPr>
      <w:r w:rsidRPr="00931489">
        <w:t>- о гибели (смерти) инвалида войны, участника Великой Отечественной войны, ветерана боевых действий, лица из числа личного состава групп самозащиты объектовых и аварийных команд местной противовоздушной обороны, работника госпиталей и больниц города Ленинграда;</w:t>
      </w:r>
    </w:p>
    <w:p w:rsidR="00931489" w:rsidRPr="00931489" w:rsidRDefault="00931489">
      <w:pPr>
        <w:pStyle w:val="ConsPlusNormal"/>
        <w:spacing w:before="220"/>
        <w:ind w:firstLine="540"/>
        <w:jc w:val="both"/>
      </w:pPr>
      <w:r w:rsidRPr="00931489">
        <w:lastRenderedPageBreak/>
        <w:t>- подтверждающие родственные отношения с погибшим (умершим);</w:t>
      </w:r>
    </w:p>
    <w:p w:rsidR="00931489" w:rsidRPr="00931489" w:rsidRDefault="00931489">
      <w:pPr>
        <w:pStyle w:val="ConsPlusNormal"/>
        <w:spacing w:before="220"/>
        <w:ind w:firstLine="540"/>
        <w:jc w:val="both"/>
      </w:pPr>
      <w:r w:rsidRPr="00931489">
        <w:t>- подтверждающие нахождение нетрудоспособного члена семьи на иждивении погибшего (умершего) кормильца;</w:t>
      </w:r>
    </w:p>
    <w:p w:rsidR="00931489" w:rsidRPr="00931489" w:rsidRDefault="00931489">
      <w:pPr>
        <w:pStyle w:val="ConsPlusNormal"/>
        <w:spacing w:before="220"/>
        <w:ind w:firstLine="540"/>
        <w:jc w:val="both"/>
      </w:pPr>
      <w:r w:rsidRPr="00931489">
        <w:t>- подтверждающие право нетрудоспособного члена семьи на пенсию по случаю потери кормильца;</w:t>
      </w:r>
    </w:p>
    <w:p w:rsidR="00931489" w:rsidRPr="00931489" w:rsidRDefault="00931489">
      <w:pPr>
        <w:pStyle w:val="ConsPlusNormal"/>
        <w:spacing w:before="220"/>
        <w:ind w:firstLine="540"/>
        <w:jc w:val="both"/>
      </w:pPr>
      <w:r w:rsidRPr="00931489">
        <w:t>- подтверждающие совместное проживание членов семьи получателя ежемесячной денежной компенсации с погибшим (умершим) инвалидом войны, участником Великой Отечественной войны, ветераном боевых действий, погибшим при исполнении обязанностей военной службы (служебных обязанностей) военнослужащим, лицом рядового или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погибшим в плену или признанным в установленном порядке пропавшим без вести в районах боевых действий военнослужащим, погибшим в Великой Отечественной войне лицом из числа личного состава групп самозащиты объектовых и аварийных команд местной противовоздушной обороны, работником госпиталей и больниц города Ленинграда (далее - погибшие (умершие) на дату смерти погибшего (умершего);</w:t>
      </w:r>
    </w:p>
    <w:p w:rsidR="00931489" w:rsidRPr="00931489" w:rsidRDefault="00931489">
      <w:pPr>
        <w:pStyle w:val="ConsPlusNormal"/>
        <w:spacing w:before="220"/>
        <w:ind w:firstLine="540"/>
        <w:jc w:val="both"/>
      </w:pPr>
      <w:r w:rsidRPr="00931489">
        <w:t>- подтверждающие наступление у члена семьи погибшего (умершего), ребенка супруга (супруги) погибшего (умершего) ветерана боевых действий инвалидности до достижения возраста 18 лет;</w:t>
      </w:r>
    </w:p>
    <w:p w:rsidR="00931489" w:rsidRPr="00931489" w:rsidRDefault="00931489">
      <w:pPr>
        <w:pStyle w:val="ConsPlusNormal"/>
        <w:spacing w:before="220"/>
        <w:ind w:firstLine="540"/>
        <w:jc w:val="both"/>
      </w:pPr>
      <w:r w:rsidRPr="00931489">
        <w:t>- подтверждающие учебу члена семьи погибшего (умершего), ребенка супруга (супруги) погибшего (умершего) ветерана боевых действий в образовательном учреждении по очной форме обучения.</w:t>
      </w:r>
    </w:p>
    <w:p w:rsidR="00931489" w:rsidRPr="00931489" w:rsidRDefault="00931489">
      <w:pPr>
        <w:pStyle w:val="ConsPlusNormal"/>
        <w:jc w:val="both"/>
      </w:pPr>
      <w:r w:rsidRPr="00931489">
        <w:t>(п. 2.4 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2.5. К заявлению гражданина, обратившегося за назначением ежемесячной денежной компенсации в соответствии с Федеральным законом от 24 ноября 1995 года N 181-ФЗ "О социальной защите инвалидов в Российской Федерации", должны быть приложены документы:</w:t>
      </w:r>
    </w:p>
    <w:p w:rsidR="00931489" w:rsidRPr="00931489" w:rsidRDefault="00931489">
      <w:pPr>
        <w:pStyle w:val="ConsPlusNormal"/>
        <w:spacing w:before="220"/>
        <w:ind w:firstLine="540"/>
        <w:jc w:val="both"/>
      </w:pPr>
      <w:r w:rsidRPr="00931489">
        <w:t>- удостоверяющие личность, дату рождения инвалида;</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об установлении инвалидности;</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жилом помещении, занимаемом получателем ежемесячной денежной компенсации,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lastRenderedPageBreak/>
        <w:t>- абзацы восьмой - девятый исключены.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Абзацы одиннадцатый - тринадцатый исключены.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bookmarkStart w:id="36" w:name="P306"/>
      <w:bookmarkEnd w:id="36"/>
      <w:r w:rsidRPr="00931489">
        <w:t>2.6. К заявлению гражданина, обратившегося за ежемесячной денежной компенсацией в соответствии Законом РФ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а также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должны быть приложены документы:</w:t>
      </w:r>
    </w:p>
    <w:p w:rsidR="00931489" w:rsidRPr="00931489" w:rsidRDefault="00931489">
      <w:pPr>
        <w:pStyle w:val="ConsPlusNormal"/>
        <w:spacing w:before="220"/>
        <w:ind w:firstLine="540"/>
        <w:jc w:val="both"/>
      </w:pPr>
      <w:r w:rsidRPr="00931489">
        <w:t>- удостоверяющие личность, дату рождения получателя ежемесячной денежной компенсации, принадлежность к гражданству;</w:t>
      </w:r>
    </w:p>
    <w:p w:rsidR="00931489" w:rsidRPr="00931489" w:rsidRDefault="00931489">
      <w:pPr>
        <w:pStyle w:val="ConsPlusNormal"/>
        <w:spacing w:before="220"/>
        <w:ind w:firstLine="540"/>
        <w:jc w:val="both"/>
      </w:pPr>
      <w:r w:rsidRPr="00931489">
        <w:t>- удостоверяющие участие в ликвидации последствий катастрофы на Чернобыльской АЭС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удостоверяющие участие в ликвидации последствий других радиационных или техногенных катастроф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признании инвалидом вследствие катастрофы на Чернобыльской АЭС;</w:t>
      </w:r>
    </w:p>
    <w:p w:rsidR="00931489" w:rsidRPr="00931489" w:rsidRDefault="00931489">
      <w:pPr>
        <w:pStyle w:val="ConsPlusNormal"/>
        <w:spacing w:before="220"/>
        <w:ind w:firstLine="540"/>
        <w:jc w:val="both"/>
      </w:pPr>
      <w:r w:rsidRPr="00931489">
        <w:t>- о признании инвалидом в результате других радиационных и техногенных катастроф;</w:t>
      </w:r>
    </w:p>
    <w:p w:rsidR="00931489" w:rsidRPr="00931489" w:rsidRDefault="00931489">
      <w:pPr>
        <w:pStyle w:val="ConsPlusNormal"/>
        <w:spacing w:before="220"/>
        <w:ind w:firstLine="540"/>
        <w:jc w:val="both"/>
      </w:pPr>
      <w:r w:rsidRPr="00931489">
        <w:t>- 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931489" w:rsidRPr="00931489" w:rsidRDefault="00931489">
      <w:pPr>
        <w:pStyle w:val="ConsPlusNormal"/>
        <w:spacing w:before="220"/>
        <w:ind w:firstLine="540"/>
        <w:jc w:val="both"/>
      </w:pPr>
      <w:r w:rsidRPr="00931489">
        <w:lastRenderedPageBreak/>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жилом помещении, занимаемом получателем ежемесячной денежной компенсации,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Дополнительно прилагаются документы:</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а) для лиц, указанных в абзацах десятом, одиннадцатом пункта 1.3.4 и абзаце шестом пункта 1.3.5 настоящего Порядка.</w:t>
      </w:r>
    </w:p>
    <w:p w:rsidR="00931489" w:rsidRPr="00931489" w:rsidRDefault="00931489">
      <w:pPr>
        <w:pStyle w:val="ConsPlusNormal"/>
        <w:jc w:val="both"/>
      </w:pPr>
      <w:r w:rsidRPr="00931489">
        <w:t>(в ред. Постановления Правительства Орловской области от 23.08.2019 N 484)</w:t>
      </w:r>
    </w:p>
    <w:p w:rsidR="00931489" w:rsidRPr="00931489" w:rsidRDefault="00931489">
      <w:pPr>
        <w:pStyle w:val="ConsPlusNormal"/>
        <w:spacing w:before="220"/>
        <w:ind w:firstLine="540"/>
        <w:jc w:val="both"/>
      </w:pPr>
      <w:r w:rsidRPr="00931489">
        <w:t>- о смерти инвалида вследствие катастрофы на Чернобыльской АЭС, участника ликвидации последствий катастрофы на Чернобыльской АЭС или других радиационных или техногенных катастроф;</w:t>
      </w:r>
    </w:p>
    <w:p w:rsidR="00931489" w:rsidRPr="00931489" w:rsidRDefault="00931489">
      <w:pPr>
        <w:pStyle w:val="ConsPlusNormal"/>
        <w:spacing w:before="220"/>
        <w:ind w:firstLine="540"/>
        <w:jc w:val="both"/>
      </w:pPr>
      <w:r w:rsidRPr="00931489">
        <w:t>- подтверждающие родственные отношения с погибшим (умершим);</w:t>
      </w:r>
    </w:p>
    <w:p w:rsidR="00931489" w:rsidRPr="00931489" w:rsidRDefault="00931489">
      <w:pPr>
        <w:pStyle w:val="ConsPlusNormal"/>
        <w:spacing w:before="220"/>
        <w:ind w:firstLine="540"/>
        <w:jc w:val="both"/>
      </w:pPr>
      <w:r w:rsidRPr="00931489">
        <w:t>- подтверждающие нахождение нетрудоспособного члена семьи на иждивении погибшего (умершего) кормильца;</w:t>
      </w:r>
    </w:p>
    <w:p w:rsidR="00931489" w:rsidRPr="00931489" w:rsidRDefault="00931489">
      <w:pPr>
        <w:pStyle w:val="ConsPlusNormal"/>
        <w:spacing w:before="220"/>
        <w:ind w:firstLine="540"/>
        <w:jc w:val="both"/>
      </w:pPr>
      <w:r w:rsidRPr="00931489">
        <w:t>- о распространении на умершего инвалида вследствие катастрофы на Чернобыльской АЭС при жизни мер социальной поддержки, установленных статьей 14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31489" w:rsidRPr="00931489" w:rsidRDefault="00931489">
      <w:pPr>
        <w:pStyle w:val="ConsPlusNormal"/>
        <w:spacing w:before="220"/>
        <w:ind w:firstLine="540"/>
        <w:jc w:val="both"/>
      </w:pPr>
      <w:r w:rsidRPr="00931489">
        <w:lastRenderedPageBreak/>
        <w:t>б) для лиц, указанных в абзаце шестом пункта 1.3.4 настоящего Порядка, документы, подтверждающие наличие заболевания вследствие чернобыльской катастрофы или обусловленного генетическими последствиями радиоактивного облучения одного из родителей.</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2.7. К заявлению гражданина, обратившегося за назначением ежемесячной денежной компенсации в соответствии с пунктом 8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должны быть приложены документы:</w:t>
      </w:r>
    </w:p>
    <w:p w:rsidR="00931489" w:rsidRPr="00931489" w:rsidRDefault="00931489">
      <w:pPr>
        <w:pStyle w:val="ConsPlusNormal"/>
        <w:spacing w:before="220"/>
        <w:ind w:firstLine="540"/>
        <w:jc w:val="both"/>
      </w:pPr>
      <w:r w:rsidRPr="00931489">
        <w:t>- удостоверяющие личность, дату рождения получателя ежемесячной денежной компенсации, принадлежность к гражданству;</w:t>
      </w:r>
    </w:p>
    <w:p w:rsidR="00931489" w:rsidRPr="00931489" w:rsidRDefault="00931489">
      <w:pPr>
        <w:pStyle w:val="ConsPlusNormal"/>
        <w:spacing w:before="220"/>
        <w:ind w:firstLine="540"/>
        <w:jc w:val="both"/>
      </w:pPr>
      <w:r w:rsidRPr="00931489">
        <w:t>- о признании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жилом помещении, занимаемом получателем ежемесячной денежной компенсации,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Абзацы десятый - тринадцатый исключены.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xml:space="preserve">-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w:t>
      </w:r>
      <w:r w:rsidRPr="00931489">
        <w:lastRenderedPageBreak/>
        <w:t>- 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Гражданами, признанными инвалидами, дополнительно представляется документ об установлении инвалидности.</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2.8. К заявлению гражданина, обратившегося за назначением ежемесячной денежной компенсации в соответствии с Законом Орловской области от 19 ноября 2004 года N 440-ОЗ "О социальной поддержке ветеранов в Орловской области", должны быть приложены документы:</w:t>
      </w:r>
    </w:p>
    <w:p w:rsidR="00931489" w:rsidRPr="00931489" w:rsidRDefault="00931489">
      <w:pPr>
        <w:pStyle w:val="ConsPlusNormal"/>
        <w:spacing w:before="220"/>
        <w:ind w:firstLine="540"/>
        <w:jc w:val="both"/>
      </w:pPr>
      <w:r w:rsidRPr="00931489">
        <w:t>- удостоверяющие личность, дату рождения получателя ежемесячной денежной компенсации, принадлежность к гражданству, подтверждающие достижение возраста, дающего право на пенсию в соответствии с федеральными законами от 15 декабря 2001 года N 166-ФЗ "О государственном пенсионном обеспечении в Российской Федерации" и от 28 декабря 2013 года N 400-ФЗ "О страховых пенсиях", действовавшими в редакции по состоянию на 1 октября 2018 года;</w:t>
      </w:r>
    </w:p>
    <w:p w:rsidR="00931489" w:rsidRPr="00931489" w:rsidRDefault="00931489">
      <w:pPr>
        <w:pStyle w:val="ConsPlusNormal"/>
        <w:jc w:val="both"/>
      </w:pPr>
      <w:r w:rsidRPr="00931489">
        <w:t>(в ред. Постановления Правительства Орловской области от 22.01.2019 N 26)</w:t>
      </w:r>
    </w:p>
    <w:p w:rsidR="00931489" w:rsidRPr="00931489" w:rsidRDefault="00931489">
      <w:pPr>
        <w:pStyle w:val="ConsPlusNormal"/>
        <w:spacing w:before="220"/>
        <w:ind w:firstLine="540"/>
        <w:jc w:val="both"/>
      </w:pPr>
      <w:r w:rsidRPr="00931489">
        <w:t>- о присвоении звания "Ветеран труда"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об отнесении к числу лиц, приравненных к ветеранам труда по состоянию на 31 декабря 2004 года,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об отнесении к числу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назначении пенсии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федеральными законами от 15 декабря 2001 года N 166-ФЗ "О государственном пенсионном обеспечении в Российской Федерации", от 28 декабря 2013 года N 400-ФЗ "О страховых пенсиях" (для граждан, которым пенсия назначена)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22.01.2019 N 26)</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lastRenderedPageBreak/>
        <w:t>- 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занимаемом ветераном труда жилом помещении,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Абзацы тринадцатый - пятнадцатый исключены.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 неполучении ежемесячных денежных выплат, предусмотренных федеральным законодательством (за исключением случаев установления ежемесячной денежной выплаты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Законом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законом от 9 января 1997 года N 5-ФЗ "О предоставлении социальных гарантий Героям Социалистического Труда и полным кавалерам ордена Трудовой Славы",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 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2.9. К заявлению гражданина, обратившегося за назначением ежемесячной денежной компенсации в соответствии с Законом Орловской области от 19 ноября 2004 года N 441-ОЗ "О мерах социальной поддержки жертв политических репрессий в Орловской области", должны быть приложены документы:</w:t>
      </w:r>
    </w:p>
    <w:p w:rsidR="00931489" w:rsidRPr="00931489" w:rsidRDefault="00931489">
      <w:pPr>
        <w:pStyle w:val="ConsPlusNormal"/>
        <w:jc w:val="both"/>
      </w:pPr>
      <w:r w:rsidRPr="00931489">
        <w:t>(в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t>- удостоверяющие личность, дату рождения получателя ежемесячной денежной компенсации, принадлежность к гражданству, подтверждающие достижение возраста, дающего право на пенсию в соответствии с законодательством Российской Федерации, действовавшим по состоянию на 1 октября 2018 года;</w:t>
      </w:r>
    </w:p>
    <w:p w:rsidR="00931489" w:rsidRPr="00931489" w:rsidRDefault="00931489">
      <w:pPr>
        <w:pStyle w:val="ConsPlusNormal"/>
        <w:jc w:val="both"/>
      </w:pPr>
      <w:r w:rsidRPr="00931489">
        <w:t>(в ред. Постановления Правительства Орловской области от 22.01.2019 N 26)</w:t>
      </w:r>
    </w:p>
    <w:p w:rsidR="00931489" w:rsidRPr="00931489" w:rsidRDefault="00931489">
      <w:pPr>
        <w:pStyle w:val="ConsPlusNormal"/>
        <w:spacing w:before="220"/>
        <w:ind w:firstLine="540"/>
        <w:jc w:val="both"/>
      </w:pPr>
      <w:r w:rsidRPr="00931489">
        <w:t>- о признании реабилитированным или пострадавшим от политических репрессий - представляется по собственной инициативе;</w:t>
      </w:r>
    </w:p>
    <w:p w:rsidR="00931489" w:rsidRPr="00931489" w:rsidRDefault="00931489">
      <w:pPr>
        <w:pStyle w:val="ConsPlusNormal"/>
        <w:jc w:val="both"/>
      </w:pPr>
      <w:r w:rsidRPr="00931489">
        <w:lastRenderedPageBreak/>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назначении пенсии (представляется по собственной инициативе) либо об установлении инвалидности;</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занимаемом реабилитированным или пострадавшим от политических репрессий жилом помещении,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Абзацы одиннадцатый - двенадцатый исключены.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удостоверяющие личность и полномочия законного представителя (опекуна, попечителя);</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абзац утратил силу. - Постановление Правительства Орловской области от 30.03.2015 N 137.</w:t>
      </w:r>
    </w:p>
    <w:p w:rsidR="00931489" w:rsidRPr="00931489" w:rsidRDefault="00931489">
      <w:pPr>
        <w:pStyle w:val="ConsPlusNormal"/>
        <w:spacing w:before="220"/>
        <w:ind w:firstLine="540"/>
        <w:jc w:val="both"/>
      </w:pPr>
      <w:r w:rsidRPr="00931489">
        <w:t>2.10. К заявлению гражданина, обратившегося за назначением ежемесячной денежной компенсации в соответствии с Законом Орловской области от 3 декабря 2007 года N 720-ОЗ "О звании "Ветеран труда Орловской области", должны быть приложены документы:</w:t>
      </w:r>
    </w:p>
    <w:p w:rsidR="00931489" w:rsidRPr="00931489" w:rsidRDefault="00931489">
      <w:pPr>
        <w:pStyle w:val="ConsPlusNormal"/>
        <w:spacing w:before="220"/>
        <w:ind w:firstLine="540"/>
        <w:jc w:val="both"/>
      </w:pPr>
      <w:r w:rsidRPr="00931489">
        <w:t xml:space="preserve">- удостоверяющие личность, дату рождения получателя ежемесячной денежной </w:t>
      </w:r>
      <w:r w:rsidRPr="00931489">
        <w:lastRenderedPageBreak/>
        <w:t>компенсации, принадлежность к гражданству, подтверждающие достижение возраста, дающего право на пенсию в соответствии с федеральными законами от 15 декабря 2001 года N 166-ФЗ "О государственном пенсионном обеспечении в Российской Федерации" и от 28 декабря 2013 года N 400-ФЗ "О страховых пенсиях", действовавшими в редакции по состоянию на 1 октября 2018 года;</w:t>
      </w:r>
    </w:p>
    <w:p w:rsidR="00931489" w:rsidRPr="00931489" w:rsidRDefault="00931489">
      <w:pPr>
        <w:pStyle w:val="ConsPlusNormal"/>
        <w:jc w:val="both"/>
      </w:pPr>
      <w:r w:rsidRPr="00931489">
        <w:t>(в ред. Постановления Правительства Орловской области от 22.01.2019 N 26)</w:t>
      </w:r>
    </w:p>
    <w:p w:rsidR="00931489" w:rsidRPr="00931489" w:rsidRDefault="00931489">
      <w:pPr>
        <w:pStyle w:val="ConsPlusNormal"/>
        <w:spacing w:before="220"/>
        <w:ind w:firstLine="540"/>
        <w:jc w:val="both"/>
      </w:pPr>
      <w:r w:rsidRPr="00931489">
        <w:t>- о присвоении звания "Ветеран труда Орловской области"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назначении пенсии по старости в соответствии с Федеральным законом от 28 декабря 2013 года N 400-ФЗ "О страховых пенсиях" (для граждан, которым пенсия назначена)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22.01.2019 N 26)</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занимаемом ветераном труда Орловской области жилом помещении,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Абзацы одиннадцатый - тринадцатый исключены.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lastRenderedPageBreak/>
        <w:t>- об отсутствии права на получение ежемесячной денежной выплаты за счет средств федерального, областного и местных бюджетов (за исключением случаев установления ежемесячной денежной выплаты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t>2.11. К заявлению гражданина, обратившегося за назначением ежемесячной денежной компенсации в соответствии с Законом Орловской области от 2 октября 2003 года N 350-ОЗ "О статусе многодетной семьи Орловской области и мерах ее социальной поддержки", должны быть приложены документы:</w:t>
      </w:r>
    </w:p>
    <w:p w:rsidR="00931489" w:rsidRPr="00931489" w:rsidRDefault="00931489">
      <w:pPr>
        <w:pStyle w:val="ConsPlusNormal"/>
        <w:jc w:val="both"/>
      </w:pPr>
      <w:r w:rsidRPr="00931489">
        <w:t>(в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t>- удостоверяющие личность, дату рождения, принадлежность к гражданству;</w:t>
      </w:r>
    </w:p>
    <w:p w:rsidR="00931489" w:rsidRPr="00931489" w:rsidRDefault="00931489">
      <w:pPr>
        <w:pStyle w:val="ConsPlusNormal"/>
        <w:spacing w:before="220"/>
        <w:ind w:firstLine="540"/>
        <w:jc w:val="both"/>
      </w:pPr>
      <w:r w:rsidRPr="00931489">
        <w:t>- подтверждающие статус члена многодетной семьи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занимаемом многодетной семьей жилом помещении,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jc w:val="both"/>
      </w:pPr>
      <w:r w:rsidRPr="00931489">
        <w:lastRenderedPageBreak/>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об отсутствии задолженности по оплате жилых помещений и коммунальных услуг или о 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2.12. К заявлению гражданина, обратившегося за назначением ежемесячной денежной компенсации в соответствии с Законом Орловской области 22 августа 2005 года N 529-ОЗ "О гарантиях прав ребенка в Орловской области", должны быть приложены документы:</w:t>
      </w:r>
    </w:p>
    <w:p w:rsidR="00931489" w:rsidRPr="00931489" w:rsidRDefault="00931489">
      <w:pPr>
        <w:pStyle w:val="ConsPlusNormal"/>
        <w:spacing w:before="220"/>
        <w:ind w:firstLine="540"/>
        <w:jc w:val="both"/>
      </w:pPr>
      <w:r w:rsidRPr="00931489">
        <w:t>- удостоверяющие личность, дату рождения, принадлежность к гражданству;</w:t>
      </w:r>
    </w:p>
    <w:p w:rsidR="00931489" w:rsidRPr="00931489" w:rsidRDefault="00931489">
      <w:pPr>
        <w:pStyle w:val="ConsPlusNormal"/>
        <w:spacing w:before="220"/>
        <w:ind w:firstLine="540"/>
        <w:jc w:val="both"/>
      </w:pPr>
      <w:r w:rsidRPr="00931489">
        <w:t>- подтверждающие статус члена приемной семьи или семьи, взявшей под опеку детей-сирот или детей, оставшихся без попечения родителей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21.12.2012 N 484, от 30.04.2014 N 104)</w:t>
      </w:r>
    </w:p>
    <w:p w:rsidR="00931489" w:rsidRPr="00931489" w:rsidRDefault="00931489">
      <w:pPr>
        <w:pStyle w:val="ConsPlusNormal"/>
        <w:spacing w:before="220"/>
        <w:ind w:firstLine="540"/>
        <w:jc w:val="both"/>
      </w:pPr>
      <w:r w:rsidRPr="00931489">
        <w:t>- о наличии в семье трех и более детей (включая родных и усыновленных (удочеренных);</w:t>
      </w:r>
    </w:p>
    <w:p w:rsidR="00931489" w:rsidRPr="00931489" w:rsidRDefault="00931489">
      <w:pPr>
        <w:pStyle w:val="ConsPlusNormal"/>
        <w:spacing w:before="220"/>
        <w:ind w:firstLine="540"/>
        <w:jc w:val="both"/>
      </w:pPr>
      <w:r w:rsidRPr="00931489">
        <w:t>-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 номерах абонентских счетов по каждому виду получаемых жилищно-коммунальных услуг;</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о количестве, фамилиях, именах, отчествах и годах рождения лиц, совместно проживающих в занимаемом приемной семьей или семьей, взявшей под опеку детей-сирот или детей, оставшихся без попечения родителей, жилом помещении,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 абзац исключен. - Постановление Правительства Орловской области от 06.10.2011 N 346.</w:t>
      </w:r>
    </w:p>
    <w:p w:rsidR="00931489" w:rsidRPr="00931489" w:rsidRDefault="00931489">
      <w:pPr>
        <w:pStyle w:val="ConsPlusNormal"/>
        <w:spacing w:before="220"/>
        <w:ind w:firstLine="540"/>
        <w:jc w:val="both"/>
      </w:pPr>
      <w:r w:rsidRPr="00931489">
        <w:t>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xml:space="preserve">- об отсутствии задолженности по оплате жилых помещений и коммунальных услуг или о </w:t>
      </w:r>
      <w:r w:rsidRPr="00931489">
        <w:lastRenderedPageBreak/>
        <w:t>заключении и (или) выполнении соглашений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bookmarkStart w:id="37" w:name="P483"/>
      <w:bookmarkEnd w:id="37"/>
      <w:r w:rsidRPr="00931489">
        <w:t>2.12.1. К заявлению гражданина, обратившегося за назначением ежемесячной денежной компенсации в соответствии с Законом Орловской области от 6 сентября 2013 года N 1525-ОЗ "Об образовании в Орловской области", должны быть приложены документы:</w:t>
      </w:r>
    </w:p>
    <w:p w:rsidR="00931489" w:rsidRPr="00931489" w:rsidRDefault="00931489">
      <w:pPr>
        <w:pStyle w:val="ConsPlusNormal"/>
        <w:spacing w:before="220"/>
        <w:ind w:firstLine="540"/>
        <w:jc w:val="both"/>
      </w:pPr>
      <w:r w:rsidRPr="00931489">
        <w:t>1) удостоверяющие личность, дату рождения получателя ежемесячной денежной компенсации, принадлежность к гражданству, подтверждающие достижение возраста, дающего право на пенсию в соответствии с законодательством Российской Федерации, действовавшим по состоянию на 1 октября 2018 года;</w:t>
      </w:r>
    </w:p>
    <w:p w:rsidR="00931489" w:rsidRPr="00931489" w:rsidRDefault="00931489">
      <w:pPr>
        <w:pStyle w:val="ConsPlusNormal"/>
        <w:jc w:val="both"/>
      </w:pPr>
      <w:r w:rsidRPr="00931489">
        <w:t>(пп. 1 в ред. Постановления Правительства Орловской области от 22.01.2019 N 26)</w:t>
      </w:r>
    </w:p>
    <w:p w:rsidR="00931489" w:rsidRPr="00931489" w:rsidRDefault="00931489">
      <w:pPr>
        <w:pStyle w:val="ConsPlusNormal"/>
        <w:spacing w:before="220"/>
        <w:ind w:firstLine="540"/>
        <w:jc w:val="both"/>
      </w:pPr>
      <w:r w:rsidRPr="00931489">
        <w:t>2) о страховом номере индивидуального лицевого счета в системе обязательного пенсионного страхования - представляется по собственной инициативе;</w:t>
      </w:r>
    </w:p>
    <w:p w:rsidR="00931489" w:rsidRPr="00931489" w:rsidRDefault="00931489">
      <w:pPr>
        <w:pStyle w:val="ConsPlusNormal"/>
        <w:spacing w:before="220"/>
        <w:ind w:firstLine="540"/>
        <w:jc w:val="both"/>
      </w:pPr>
      <w:r w:rsidRPr="00931489">
        <w:t>3) подтверждающие место жительства получателя в Орловской области -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(пп. 3 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4) о номерах абонентских счетов по каждому виду получаемых жилищно-коммунальных услуг, указанных в пункте 1.3.13 настоящего Порядка;</w:t>
      </w:r>
    </w:p>
    <w:p w:rsidR="00931489" w:rsidRPr="00931489" w:rsidRDefault="00931489">
      <w:pPr>
        <w:pStyle w:val="ConsPlusNormal"/>
        <w:spacing w:before="220"/>
        <w:ind w:firstLine="540"/>
        <w:jc w:val="both"/>
      </w:pPr>
      <w:r w:rsidRPr="00931489">
        <w:t>5) о количестве, фамилиях, именах, отчествах и годах рождения лиц, совместно проживающих в занимаемом педагогическим работником жилом помещении, - представляется по собственной инициативе;</w:t>
      </w:r>
    </w:p>
    <w:p w:rsidR="00931489" w:rsidRPr="00931489" w:rsidRDefault="00931489">
      <w:pPr>
        <w:pStyle w:val="ConsPlusNormal"/>
        <w:jc w:val="both"/>
      </w:pPr>
      <w:r w:rsidRPr="00931489">
        <w:t>(в ред. Постановлений Правительства Орловской области от 18.07.2018 N 305, от 25.05.2020 N 321)</w:t>
      </w:r>
    </w:p>
    <w:p w:rsidR="00931489" w:rsidRPr="00931489" w:rsidRDefault="00931489">
      <w:pPr>
        <w:pStyle w:val="ConsPlusNormal"/>
        <w:spacing w:before="220"/>
        <w:ind w:firstLine="540"/>
        <w:jc w:val="both"/>
      </w:pPr>
      <w:r w:rsidRPr="00931489">
        <w:t>6) об отсутствии задолженности по оплате жилого помещения и коммунальных услуг, указанных в пункте 1.3.13 настоящего Порядка, или о заключении и (или) выполнении соглашений по ее погашению;</w:t>
      </w:r>
    </w:p>
    <w:p w:rsidR="00931489" w:rsidRPr="00931489" w:rsidRDefault="00931489">
      <w:pPr>
        <w:pStyle w:val="ConsPlusNormal"/>
        <w:spacing w:before="220"/>
        <w:ind w:firstLine="540"/>
        <w:jc w:val="both"/>
      </w:pPr>
      <w:r w:rsidRPr="00931489">
        <w:t>7) 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 - представляются по собственной инициативе;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содержащие сведения о размере общей площади жилого помещения;</w:t>
      </w:r>
    </w:p>
    <w:p w:rsidR="00931489" w:rsidRPr="00931489" w:rsidRDefault="00931489">
      <w:pPr>
        <w:pStyle w:val="ConsPlusNormal"/>
        <w:spacing w:before="220"/>
        <w:ind w:firstLine="540"/>
        <w:jc w:val="both"/>
      </w:pPr>
      <w:r w:rsidRPr="00931489">
        <w:t>8) копия технического паспорта (в случае отсутствия технического паспорта - справка органа местного самоуправления с указанием отапливаемой и (или) общей площади жилого помещения) - представляется по собственной инициативе;</w:t>
      </w:r>
    </w:p>
    <w:p w:rsidR="00931489" w:rsidRPr="00931489" w:rsidRDefault="00931489">
      <w:pPr>
        <w:pStyle w:val="ConsPlusNormal"/>
        <w:spacing w:before="220"/>
        <w:ind w:firstLine="540"/>
        <w:jc w:val="both"/>
      </w:pPr>
      <w:r w:rsidRPr="00931489">
        <w:t>9) справка с места работы, подтверждающая факт осуществления трудовой деятельности по основному месту работы в государственной образовательной организации Орловской области, муниципальной образовательной организации в должности педагогического работника. Указанная справка представляется лицами, указанными в абзаце втором пункта 1.3.13, при обращении за назначением ежемесячной денежной компенсации и ежегодно, в срок до 1 февраля;</w:t>
      </w:r>
    </w:p>
    <w:p w:rsidR="00931489" w:rsidRPr="00931489" w:rsidRDefault="00931489">
      <w:pPr>
        <w:pStyle w:val="ConsPlusNormal"/>
        <w:jc w:val="both"/>
      </w:pPr>
      <w:r w:rsidRPr="00931489">
        <w:t>(в ред. Постановления Правительства Орловской области от 12.03.2014 N 60)</w:t>
      </w:r>
    </w:p>
    <w:p w:rsidR="00931489" w:rsidRPr="00931489" w:rsidRDefault="00931489">
      <w:pPr>
        <w:pStyle w:val="ConsPlusNormal"/>
        <w:spacing w:before="220"/>
        <w:ind w:firstLine="540"/>
        <w:jc w:val="both"/>
      </w:pPr>
      <w:r w:rsidRPr="00931489">
        <w:t>10) справка с места работы о дате, по которую выплачена компенсация образовательной организацией, с указанием суммы невыплаченной компенсации, начисленной за период до 1 ноября 2013 года (представляется лицами, указанными в абзаце втором пункта 1.3.13);</w:t>
      </w:r>
    </w:p>
    <w:p w:rsidR="00931489" w:rsidRPr="00931489" w:rsidRDefault="00931489">
      <w:pPr>
        <w:pStyle w:val="ConsPlusNormal"/>
        <w:jc w:val="both"/>
      </w:pPr>
      <w:r w:rsidRPr="00931489">
        <w:t>(в ред. Постановления Правительства Орловской области от 12.03.2014 N 60)</w:t>
      </w:r>
    </w:p>
    <w:p w:rsidR="00931489" w:rsidRPr="00931489" w:rsidRDefault="00931489">
      <w:pPr>
        <w:pStyle w:val="ConsPlusNormal"/>
        <w:spacing w:before="220"/>
        <w:ind w:firstLine="540"/>
        <w:jc w:val="both"/>
      </w:pPr>
      <w:r w:rsidRPr="00931489">
        <w:lastRenderedPageBreak/>
        <w:t>11) документы из образовательных учреждений, подтверждающие начало и окончание обучения, представляются ежегодно в срок до 1 октября. Документ, подтверждающий факт нахождения на иждивении.</w:t>
      </w:r>
    </w:p>
    <w:p w:rsidR="00931489" w:rsidRPr="00931489" w:rsidRDefault="00931489">
      <w:pPr>
        <w:pStyle w:val="ConsPlusNormal"/>
        <w:jc w:val="both"/>
      </w:pPr>
      <w:r w:rsidRPr="00931489">
        <w:t>(пп. 11 введен Постановлением Правительства Орловской области от 12.12.2019 N 683)</w:t>
      </w:r>
    </w:p>
    <w:p w:rsidR="00931489" w:rsidRPr="00931489" w:rsidRDefault="00931489">
      <w:pPr>
        <w:pStyle w:val="ConsPlusNormal"/>
        <w:spacing w:before="220"/>
        <w:ind w:firstLine="540"/>
        <w:jc w:val="both"/>
      </w:pPr>
      <w:r w:rsidRPr="00931489">
        <w:t>Лица, указанные в абзаце третьем пункта 1.3.13, дополнительно представляют документы:</w:t>
      </w:r>
    </w:p>
    <w:p w:rsidR="00931489" w:rsidRPr="00931489" w:rsidRDefault="00931489">
      <w:pPr>
        <w:pStyle w:val="ConsPlusNormal"/>
        <w:jc w:val="both"/>
      </w:pPr>
      <w:r w:rsidRPr="00931489">
        <w:t>(абзац введен Постановлением Правительства Орловской области от 12.03.2014 N 60)</w:t>
      </w:r>
    </w:p>
    <w:p w:rsidR="00931489" w:rsidRPr="00931489" w:rsidRDefault="00931489">
      <w:pPr>
        <w:pStyle w:val="ConsPlusNormal"/>
        <w:spacing w:before="220"/>
        <w:ind w:firstLine="540"/>
        <w:jc w:val="both"/>
      </w:pPr>
      <w:r w:rsidRPr="00931489">
        <w:t>о назначении пенсии в соответствии с пенсионным законодательством Российской Федерации (для граждан, которым пенсия назначена) -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22.01.2019 N 26)</w:t>
      </w:r>
    </w:p>
    <w:p w:rsidR="00931489" w:rsidRPr="00931489" w:rsidRDefault="00931489">
      <w:pPr>
        <w:pStyle w:val="ConsPlusNormal"/>
        <w:spacing w:before="220"/>
        <w:ind w:firstLine="540"/>
        <w:jc w:val="both"/>
      </w:pPr>
      <w:r w:rsidRPr="00931489">
        <w:t>о наличии стажа работы в образовательных организациях, расположенных в сельских населенных пунктах, рабочих поселках (поселках городского типа), не менее десяти лет на день выхода на пенсию;</w:t>
      </w:r>
    </w:p>
    <w:p w:rsidR="00931489" w:rsidRPr="00931489" w:rsidRDefault="00931489">
      <w:pPr>
        <w:pStyle w:val="ConsPlusNormal"/>
        <w:jc w:val="both"/>
      </w:pPr>
      <w:r w:rsidRPr="00931489">
        <w:t>(абзац введен Постановлением Правительства Орловской области от 12.03.2014 N 60)</w:t>
      </w:r>
    </w:p>
    <w:p w:rsidR="00931489" w:rsidRPr="00931489" w:rsidRDefault="00931489">
      <w:pPr>
        <w:pStyle w:val="ConsPlusNormal"/>
        <w:spacing w:before="220"/>
        <w:ind w:firstLine="540"/>
        <w:jc w:val="both"/>
      </w:pPr>
      <w:r w:rsidRPr="00931489">
        <w:t>справку органа местного самоуправления о дате, по которую выплачена компенсация, с указанием суммы невыплаченной компенсации, начисленной за период до 1 ноября 2013 года - представляется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12.03.2014 N 60; в ред. Постановления Правительства Орловской области от 30.04.2014 N 104)</w:t>
      </w:r>
    </w:p>
    <w:p w:rsidR="00931489" w:rsidRPr="00931489" w:rsidRDefault="00931489">
      <w:pPr>
        <w:pStyle w:val="ConsPlusNormal"/>
        <w:jc w:val="both"/>
      </w:pPr>
      <w:r w:rsidRPr="00931489">
        <w:t>(п. 2.12.1 введен Постановлением Правительства Орловской области от 28.10.2013 N 363)</w:t>
      </w:r>
    </w:p>
    <w:p w:rsidR="00931489" w:rsidRPr="00931489" w:rsidRDefault="00931489">
      <w:pPr>
        <w:pStyle w:val="ConsPlusNormal"/>
        <w:spacing w:before="220"/>
        <w:ind w:firstLine="540"/>
        <w:jc w:val="both"/>
      </w:pPr>
      <w:bookmarkStart w:id="38" w:name="P510"/>
      <w:bookmarkEnd w:id="38"/>
      <w:r w:rsidRPr="00931489">
        <w:t>2.13. В случае обращения гражданина за получением мер социальной поддержки по месту жительства, которое отличается от места регистрации по месту жительства или пребывания, им дополнительно представляется справка из учреждения социальной защиты населения по месту регистрации по месту жительства или пребывания о неполучении мер социальной поддержки на оплату жилищно-коммунальных услуг по месту регистрации по месту жительства или пребывания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В случае обращения гражданина за получением мер социальной поддержки по месту пребывания им дополнительно представляется справка из учреждения социальной защиты населения по месту жительства о неполучении мер социальной поддержки на оплату жилищно-коммунальных услуг по месту жительства (представляется по собственной инициативе).</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В случае обращения законного представителя лица, имеющего право на получение ежемесячной денежной компенсации, им дополнительно представляется документ, удостоверяющий личность и полномочия законного представителя (опекуна, попечителя).</w:t>
      </w:r>
    </w:p>
    <w:p w:rsidR="00931489" w:rsidRPr="00931489" w:rsidRDefault="00931489">
      <w:pPr>
        <w:pStyle w:val="ConsPlusNormal"/>
        <w:jc w:val="both"/>
      </w:pPr>
      <w:r w:rsidRPr="00931489">
        <w:t>(п. 2.13 в ред. Постановления Правительства Орловской области от 19.12.2016 N 507)</w:t>
      </w:r>
    </w:p>
    <w:p w:rsidR="00931489" w:rsidRPr="00931489" w:rsidRDefault="00931489">
      <w:pPr>
        <w:pStyle w:val="ConsPlusNormal"/>
        <w:spacing w:before="220"/>
        <w:ind w:firstLine="540"/>
        <w:jc w:val="both"/>
      </w:pPr>
      <w:r w:rsidRPr="00931489">
        <w:t>2.13.1. В случае непредставления документов, предусмотренных пунктами 2.4 - 2.13 настоящего Порядка, которые заявитель представляет по собственной инициативе, данные документы запрашиваются учреждением социальной защиты населения в течение 2 рабочих дней со дня регистрации заявления о назначении ежемесячной денежной компенсации в порядке межведомственного электронного взаимодействия, или запрашивается информация в Единой государственной информационной системе социального обеспечения (далее - ЕГИССО).</w:t>
      </w:r>
    </w:p>
    <w:p w:rsidR="00931489" w:rsidRPr="00931489" w:rsidRDefault="00931489">
      <w:pPr>
        <w:pStyle w:val="ConsPlusNormal"/>
        <w:spacing w:before="220"/>
        <w:ind w:firstLine="540"/>
        <w:jc w:val="both"/>
      </w:pPr>
      <w:r w:rsidRPr="00931489">
        <w:t xml:space="preserve">Межведомственный запрос направляется учреждением социальной защиты населения по месту регистрации заявителя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в </w:t>
      </w:r>
      <w:r w:rsidRPr="00931489">
        <w:lastRenderedPageBreak/>
        <w:t>бумажном виде с соблюдением требований законодательства Российской Федерации в области персональных данных.</w:t>
      </w:r>
    </w:p>
    <w:p w:rsidR="00931489" w:rsidRPr="00931489" w:rsidRDefault="00931489">
      <w:pPr>
        <w:pStyle w:val="ConsPlusNormal"/>
        <w:spacing w:before="220"/>
        <w:ind w:firstLine="540"/>
        <w:jc w:val="both"/>
      </w:pPr>
      <w:r w:rsidRPr="00931489">
        <w:t>Документом, подтверждающим приобретение гражданином иного основания, дающего право на пенсию в соответствии с федеральными законами от 15 декабря 2001 года N 166-ФЗ "О государственном пенсионном обеспечении в Российской Федерации" и от 28 декабря 2013 года N 400-ФЗ "О страховых пенсиях", действовавшими в редакции по состоянию на 1 октября 2018 года, являются сведения об отнесении гражданина к категории предпенсионного возраста. Указанные сведения в течение 2 рабочих дней со дня регистрации заявления о назначении ежемесячной денежной компенсации запрашиваются в территориальном органе Пенсионного фонда Российской Федерации в порядке межведомственного электронного взаимодействия.</w:t>
      </w:r>
    </w:p>
    <w:p w:rsidR="00931489" w:rsidRPr="00931489" w:rsidRDefault="00931489">
      <w:pPr>
        <w:pStyle w:val="ConsPlusNormal"/>
        <w:jc w:val="both"/>
      </w:pPr>
      <w:r w:rsidRPr="00931489">
        <w:t>(абзац введен Постановлением Правительства Орловской области от 22.01.2019 N 26)</w:t>
      </w:r>
    </w:p>
    <w:p w:rsidR="00931489" w:rsidRPr="00931489" w:rsidRDefault="00931489">
      <w:pPr>
        <w:pStyle w:val="ConsPlusNormal"/>
        <w:jc w:val="both"/>
      </w:pPr>
      <w:r w:rsidRPr="00931489">
        <w:t>(п. 2.13.1 в ред. Постановления Правительства Орловской области от 27.12.2017 N 553)</w:t>
      </w:r>
    </w:p>
    <w:p w:rsidR="00931489" w:rsidRPr="00931489" w:rsidRDefault="00931489">
      <w:pPr>
        <w:pStyle w:val="ConsPlusNormal"/>
        <w:spacing w:before="220"/>
        <w:ind w:firstLine="540"/>
        <w:jc w:val="both"/>
      </w:pPr>
      <w:r w:rsidRPr="00931489">
        <w:t>2.14. В качестве документа, подтверждающего личность, дату рождения и гражданство лица, которому устанавливается ежемесячная денежная компенсация, или члена его семьи предъявляется паспорт этого лица или заменяющий его документ (удостоверение личности, военный билет и т.д.).</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2.15. В качестве документа, удостоверяющего дату рождения и гражданство несовершеннолетних лиц, не достигших 14-летнего возраста, предъявляется свидетельство о рождении, свидетельство об усыновлении, а также иные документы, подтверждающие принадлежность к гражданству.</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2.16. В качестве документа, подтверждающего место жительства гражданина, обратившегося за ежемесячной денежной компенсацией, и членов его семьи предъявляется паспорт (свидетельство о регистрации по месту жительства на территории Орловской области, свидетельство о регистрации по месту пребывания на территории Орловской области или адресная справка, выданные органами регистрационного учета, решение суда об установлении факта проживания гражданина в определенном жилом помещении на территории Орловской области).</w:t>
      </w:r>
    </w:p>
    <w:p w:rsidR="00931489" w:rsidRPr="00931489" w:rsidRDefault="00931489">
      <w:pPr>
        <w:pStyle w:val="ConsPlusNormal"/>
        <w:jc w:val="both"/>
      </w:pPr>
      <w:r w:rsidRPr="00931489">
        <w:t>(в ред. Постановлений Правительства Орловской области от 12.03.2014 N 60, от 25.05.2020 N 321)</w:t>
      </w:r>
    </w:p>
    <w:p w:rsidR="00931489" w:rsidRPr="00931489" w:rsidRDefault="00931489">
      <w:pPr>
        <w:pStyle w:val="ConsPlusNormal"/>
        <w:spacing w:before="220"/>
        <w:ind w:firstLine="540"/>
        <w:jc w:val="both"/>
      </w:pPr>
      <w:r w:rsidRPr="00931489">
        <w:t>2.17.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r w:rsidRPr="00931489">
        <w:t>2.18. В качестве документа, удостоверяющего личность, дату рождения, место жительства, принадлежность к гражданству иностранных граждан, постоянно проживающих на территории Российской Федерации, предъявляется вид на жительство для иностранца, выданный органами внутренних дел Российской Федерации.</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2.19. В качестве документа, удостоверяющего личность, дату рождения, место жительства лиц без гражданства, постоянно проживающих на территории Орловской области, предъявляется вид на жительство для лица без гражданства, выданный органами внутренних дел.</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2.20. Документом, подтверждающим регистрацию в системе государственного пенсионного страхования, является страховое свидетельство государственного пенсионного страхования, выданное застрахованному лицу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w:t>
      </w:r>
    </w:p>
    <w:p w:rsidR="00931489" w:rsidRPr="00931489" w:rsidRDefault="00931489">
      <w:pPr>
        <w:pStyle w:val="ConsPlusNormal"/>
        <w:spacing w:before="220"/>
        <w:ind w:firstLine="540"/>
        <w:jc w:val="both"/>
      </w:pPr>
      <w:r w:rsidRPr="00931489">
        <w:t xml:space="preserve">2.21. В качестве документа, подтверждающего статус участника Великой Отечественной </w:t>
      </w:r>
      <w:r w:rsidRPr="00931489">
        <w:lastRenderedPageBreak/>
        <w:t>войны, указанного в абзацах 1, 2, 4, 7 подпункта "б" пункта 1.3.2 настоящего Порядка, принимается удостоверение ветерана Великой Отечественной войны, утвержденное постановлением Правительства Российской Федерации от 5 октября 1999 года N 1122 "Об удостоверениях ветерана Великой Отечественной войны".</w:t>
      </w:r>
    </w:p>
    <w:p w:rsidR="00931489" w:rsidRPr="00931489" w:rsidRDefault="00931489">
      <w:pPr>
        <w:pStyle w:val="ConsPlusNormal"/>
        <w:spacing w:before="220"/>
        <w:ind w:firstLine="540"/>
        <w:jc w:val="both"/>
      </w:pPr>
      <w:r w:rsidRPr="00931489">
        <w:t>2.22. В качестве документов, подтверждающих статус участника Великой Отечественной войны, указанного в абзацах 3, 5 подпункта "б" пункта 1.3.2 настоящего Порядка, принимаются удостоверение ветерана Великой Отечественной войны, утвержденное постановлением Правительства Российской Федерации от 5 октября 1999 года N 1122 "Об удостоверениях ветерана Великой Отечественной войны", или удостоверение, выданное в соответствии с постановлением ЦК КПСС и Совета Министров СССР от 27 февраля 1981 года N 220 "О распространении льгот, установленных постановлением ЦК КПСС и Совета Министров СССР от 10 ноября 1978 года N 907 для участников Великой Отечественной войны из числа военнослужащих и партизан, на вольнонаемный состав действующей армии".</w:t>
      </w:r>
    </w:p>
    <w:p w:rsidR="00931489" w:rsidRPr="00931489" w:rsidRDefault="00931489">
      <w:pPr>
        <w:pStyle w:val="ConsPlusNormal"/>
        <w:spacing w:before="220"/>
        <w:ind w:firstLine="540"/>
        <w:jc w:val="both"/>
      </w:pPr>
      <w:r w:rsidRPr="00931489">
        <w:t>2.23. В качестве документов, подтверждающих статус участника Великой Отечественной войны, указанного в абзаце 6 подпункта "б" пункта 1.3.2 настоящего Порядка, принимаются удостоверение ветерана Великой Отечественной войны, утвержденное постановлением Правительства Российской Федерации от 5 октября 1999 года N 1122 "Об удостоверениях ветерана Великой Отечественной войны", или удостоверение участника войны, выданное в соответствии с постановлением ЦК КПСС и Совета Министров СССР от 10 ноября 1978 года N 907 "О мерах по дальнейшему улучшению материально-бытовых условий участников Великой Отечественной войны", или удостоверение, выданное в соответствии с постановлением ЦК КПСС и Совета Министров СССР от 27 февраля 1981 года N 220 "О распространении льгот, установленных постановлением ЦК КПСС и Совета Министров СССР от 10 ноября 1978 года N 907 для участников Великой Отечественной войны из числа военнослужащих и партизан, на вольнонаемный состав действующей армии".</w:t>
      </w:r>
    </w:p>
    <w:p w:rsidR="00931489" w:rsidRPr="00931489" w:rsidRDefault="00931489">
      <w:pPr>
        <w:pStyle w:val="ConsPlusNormal"/>
        <w:spacing w:before="220"/>
        <w:ind w:firstLine="540"/>
        <w:jc w:val="both"/>
      </w:pPr>
      <w:r w:rsidRPr="00931489">
        <w:t>2.24. В качестве документов, подтверждающих статус участника Великой Отечественной войны, указанного в подпункте "г" пункта 1.3.2 настоящего Порядка, принимаются удостоверение ветерана Великой Отечественной войны, утвержденное постановлением Правительства Российской Федерации от 5 октября 1999 года N 1122 "Об удостоверениях ветерана Великой Отечественной войны", или удостоверение о праве на льготы, выданное в соответствии с постановлением Совета Министров СССР от 12 мая 1988 года N 621 "О дополнительных мерах по улучшению условий жизни ветеранов войны и труда", и выписка из акта освидетельствования в федеральном учреждении медико-социальной экспертизы.</w:t>
      </w:r>
    </w:p>
    <w:p w:rsidR="00931489" w:rsidRPr="00931489" w:rsidRDefault="00931489">
      <w:pPr>
        <w:pStyle w:val="ConsPlusNormal"/>
        <w:spacing w:before="220"/>
        <w:ind w:firstLine="540"/>
        <w:jc w:val="both"/>
      </w:pPr>
      <w:r w:rsidRPr="00931489">
        <w:t>2.25. В качестве документов, подтверждающих статус участника Великой Отечественной войны, указанного в абзаце 8 подпункта "б" пункта 1.3.2 настоящего Порядка, принимаются удостоверение ветерана Великой Отечественной войны, утвержденное постановлением Правительства Российской Федерации от 5 октября 1999 года N 1122 "Об удостоверениях ветерана Великой Отечественной войны", или удостоверение о праве на льготы, выданное в соответствии с постановлением ЦК КПСС и Совета Министров СССР от 14 мая 1985 года N 416 "О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 и награжденных медалью "За оборону Ленинграда".</w:t>
      </w:r>
    </w:p>
    <w:p w:rsidR="00931489" w:rsidRPr="00931489" w:rsidRDefault="00931489">
      <w:pPr>
        <w:pStyle w:val="ConsPlusNormal"/>
        <w:spacing w:before="220"/>
        <w:ind w:firstLine="540"/>
        <w:jc w:val="both"/>
      </w:pPr>
      <w:r w:rsidRPr="00931489">
        <w:t>2.26. В качестве документов, подтверждающих статус ветерана Великой Отечественной войны, указанного в подпункте "д" пункта 1.3.2 настоящего Порядка, принимаются удостоверение ветерана Великой Отечественной войны, утвержденное постановлением от 5 октября 1999 года N 1122 "Об удостоверениях ветерана Великой Отечественной войны", или удостоверение, выданное в соответствии с постановлением Совета Министров СССР от 30 апреля 1990 года N 440 "О льготах гражданам, пережившим блокаду г. Ленинграда в период Великой Отечественной войны", и выписка из акта освидетельствования в федеральном учреждении медико-социальной экспертизы.</w:t>
      </w:r>
    </w:p>
    <w:p w:rsidR="00931489" w:rsidRPr="00931489" w:rsidRDefault="00931489">
      <w:pPr>
        <w:pStyle w:val="ConsPlusNormal"/>
        <w:spacing w:before="220"/>
        <w:ind w:firstLine="540"/>
        <w:jc w:val="both"/>
      </w:pPr>
      <w:r w:rsidRPr="00931489">
        <w:lastRenderedPageBreak/>
        <w:t>2.27. В качестве документа, подтверждающего статус ветерана боевых действий, указанного в подпункте "в" пункта 1.3.2 настоящего Порядка, принимается удостоверение ветерана боевых действий, утвержденное постановлением Правительства Российской Федерации от 19 декабря 2003 года N 763 "Об удостоверении ветерана боевых действий", или свидетельство о праве на льготы, выданное в соответствии с постановлением ЦК КПСС и Совета Министров СССР от 17 января 1983 года N 59 "О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w:t>
      </w:r>
    </w:p>
    <w:p w:rsidR="00931489" w:rsidRPr="00931489" w:rsidRDefault="00931489">
      <w:pPr>
        <w:pStyle w:val="ConsPlusNormal"/>
        <w:spacing w:before="220"/>
        <w:ind w:firstLine="540"/>
        <w:jc w:val="both"/>
      </w:pPr>
      <w:r w:rsidRPr="00931489">
        <w:t>2.28. В качестве документа, подтверждающего статус инвалида Великой Отечественной войны, указанного в подпункте "а" пункта 1.3.2 настоящего Порядка, принимается удостоверение инвалида Отечественной войны, выданное в соответствии с 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931489" w:rsidRPr="00931489" w:rsidRDefault="00931489">
      <w:pPr>
        <w:pStyle w:val="ConsPlusNormal"/>
        <w:spacing w:before="220"/>
        <w:ind w:firstLine="540"/>
        <w:jc w:val="both"/>
      </w:pPr>
      <w:r w:rsidRPr="00931489">
        <w:t>2.29. В качестве документа, подтверждающего статус инвалида боевых действий, указанного в подпункте "а" пункта 1.3.2 настоящего Порядка, принимается удостоверение инвалида о праве на льготы, выданное в соответствии с 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931489" w:rsidRPr="00931489" w:rsidRDefault="00931489">
      <w:pPr>
        <w:pStyle w:val="ConsPlusNormal"/>
        <w:spacing w:before="220"/>
        <w:ind w:firstLine="540"/>
        <w:jc w:val="both"/>
      </w:pPr>
      <w:r w:rsidRPr="00931489">
        <w:t>2.30. В качестве документов, подтверждающих статус члена семьи погибшего (умершего) инвалида войны, участника Великой Отечественной войны или ветерана боевых действий либо приравненных к ним лиц, указанных в подпункте "е" пункта 1.3.2 настоящего Порядка, принимаются удостоверение о праве на льготы, выданное в соответствии с 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 удостоверение члена семьи погибшего (умершего) инвалида войны, участника Великой Отечественной войны и ветерана боевых действий, выданное в соответствии с постановлением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 либо пенсионное удостоверение с отметкой: "Вдова (мать, отец) погибшего воина", или справка установленной формы о гибели военнослужащего.</w:t>
      </w:r>
    </w:p>
    <w:p w:rsidR="00931489" w:rsidRPr="00931489" w:rsidRDefault="00931489">
      <w:pPr>
        <w:pStyle w:val="ConsPlusNormal"/>
        <w:jc w:val="both"/>
      </w:pPr>
      <w:r w:rsidRPr="00931489">
        <w:t>(в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t>2.31. В качестве документов, подтверждающих статус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 принимается удостоверение о праве на льготы, выданное в соответствии с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931489" w:rsidRPr="00931489" w:rsidRDefault="00931489">
      <w:pPr>
        <w:pStyle w:val="ConsPlusNormal"/>
        <w:spacing w:before="220"/>
        <w:ind w:firstLine="540"/>
        <w:jc w:val="both"/>
      </w:pPr>
      <w:r w:rsidRPr="00931489">
        <w:t>2.32. В качестве документа, подтверждающего статус участника ликвидации последствий катастрофы на Чернобыльской АЭС, принимается удостоверение, выданное в соответствии с приказом МЧС РФ, Министерства здравоохранения и социального развития РФ и Минфина РФ от 8 декабря 2006 года N 727/831/165н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931489" w:rsidRPr="00931489" w:rsidRDefault="00931489">
      <w:pPr>
        <w:pStyle w:val="ConsPlusNormal"/>
        <w:spacing w:before="220"/>
        <w:ind w:firstLine="540"/>
        <w:jc w:val="both"/>
      </w:pPr>
      <w:r w:rsidRPr="00931489">
        <w:t xml:space="preserve">2.33. В качестве документа, подтверждающего статус эвакуированного (в том числе выехавшего добровольно) в 1986 году из зоны отчуждения, принимается удостоверение, выданное в соответствии приказом МЧС РФ, Министерства здравоохранения и социального развития РФ и Минфина РФ от 11 апреля 2006 года N 228/271/63н "Об утверждении Порядка и условий оформления и выдачи специальных удостоверений единого образца гражданам, </w:t>
      </w:r>
      <w:r w:rsidRPr="00931489">
        <w:lastRenderedPageBreak/>
        <w:t>подвергшимся воздействию радиации вследствие катастрофы на Чернобыльской АЭС".</w:t>
      </w:r>
    </w:p>
    <w:p w:rsidR="00931489" w:rsidRPr="00931489" w:rsidRDefault="00931489">
      <w:pPr>
        <w:pStyle w:val="ConsPlusNormal"/>
        <w:spacing w:before="220"/>
        <w:ind w:firstLine="540"/>
        <w:jc w:val="both"/>
      </w:pPr>
      <w:r w:rsidRPr="00931489">
        <w:t>2.34. В качестве документа, подтверждающего статус участника ликвидации последствий аварии в 1957 году на производственном объединении "Маяк" и сбросов радиоактивных отходов в реку Теча, принимается удостоверение, выданное в соответствии с приказом МЧС РФ от 24 апреля 2000 года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931489" w:rsidRPr="00931489" w:rsidRDefault="00931489">
      <w:pPr>
        <w:pStyle w:val="ConsPlusNormal"/>
        <w:spacing w:before="220"/>
        <w:ind w:firstLine="540"/>
        <w:jc w:val="both"/>
      </w:pPr>
      <w:r w:rsidRPr="00931489">
        <w:t>2.35. В качестве документа, подтверждающего статус ветерана подразделений особого риска, принимается удостоверение ветерана подразделений особого риска, выданное в соответствии с постановлением Правительства Российской Федерации от 11 декабря 1992 года N 958 "О мерах по обеспечению социальной защиты граждан из подразделений особого риска".</w:t>
      </w:r>
    </w:p>
    <w:p w:rsidR="00931489" w:rsidRPr="00931489" w:rsidRDefault="00931489">
      <w:pPr>
        <w:pStyle w:val="ConsPlusNormal"/>
        <w:spacing w:before="220"/>
        <w:ind w:firstLine="540"/>
        <w:jc w:val="both"/>
      </w:pPr>
      <w:r w:rsidRPr="00931489">
        <w:t>2.36. В качестве документа, подтверждающего, что гражданин получил и перенес лучевую болезнь или другие заболевания, связанные с радиационным воздействием вследствие катастрофы на Чернобыльской АЭС или работами по ликвидации указанной катастрофы, а также был признан инвалидом вследствие катастрофы на Чернобыльской АЭС, принимается удостоверение лица, перенесшего лучевую болезнь или другие заболевания, связанные с радиационным воздействием, или ставшего инвалидом, выданное в соответствии с приказом МЧС РФ, Министерства здравоохранения и социального развития РФ и Минфина РФ от 8 декабря 2006 года N 728/832/166н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931489" w:rsidRPr="00931489" w:rsidRDefault="00931489">
      <w:pPr>
        <w:pStyle w:val="ConsPlusNormal"/>
        <w:spacing w:before="220"/>
        <w:ind w:firstLine="540"/>
        <w:jc w:val="both"/>
      </w:pPr>
      <w:r w:rsidRPr="00931489">
        <w:t>2.37. Признание детей первого и последующего поколений граждан, подвергшихся воздействию радиации, страдающих заболеваниями вследствие воздействия радиации на их родителей, определяется на основании либо заключения межведомственного экспертного совета по установлению причинной связи развившихся заболеваний с радиационным воздействием, либо удостоверения, выданного в соответствии с приказом МЧС РФ, Министерства здравоохранения и социального развития РФ и Минфина РФ от 8 декабря 2006 года N 728/832/166н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931489" w:rsidRPr="00931489" w:rsidRDefault="00931489">
      <w:pPr>
        <w:pStyle w:val="ConsPlusNormal"/>
        <w:spacing w:before="220"/>
        <w:ind w:firstLine="540"/>
        <w:jc w:val="both"/>
      </w:pPr>
      <w:r w:rsidRPr="00931489">
        <w:t>2.38. В качестве документов, подтверждающих статус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принимаются удостоверение, выданное в соответствии с приказом МЧС РФ от 24 апреля 2000 года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931489" w:rsidRPr="00931489" w:rsidRDefault="00931489">
      <w:pPr>
        <w:pStyle w:val="ConsPlusNormal"/>
        <w:spacing w:before="220"/>
        <w:ind w:firstLine="540"/>
        <w:jc w:val="both"/>
      </w:pPr>
      <w:r w:rsidRPr="00931489">
        <w:t>2.39. В качестве документа, подтверждающего статус граждан, подвергшихся радиационному воздействию вследствие ядерных испытаний на Семипалатинском полигоне, принимается удостоверение, выданное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18 сентября 2009 года N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p w:rsidR="00931489" w:rsidRPr="00931489" w:rsidRDefault="00931489">
      <w:pPr>
        <w:pStyle w:val="ConsPlusNormal"/>
        <w:jc w:val="both"/>
      </w:pPr>
      <w:r w:rsidRPr="00931489">
        <w:t>(в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lastRenderedPageBreak/>
        <w:t>2.40. В качестве документа, подтверждающего статус ветерана труда, принимается удостоверение, выданное в соответствии с постановлением Правительства Российской Федерации от 27 апреля 1995 года N 423 "Об удостоверениях, на основании которых реализуются права и льготы ветеранов, предусмотренные Федеральным законом "О ветеранах".</w:t>
      </w:r>
    </w:p>
    <w:p w:rsidR="00931489" w:rsidRPr="00931489" w:rsidRDefault="00931489">
      <w:pPr>
        <w:pStyle w:val="ConsPlusNormal"/>
        <w:spacing w:before="220"/>
        <w:ind w:firstLine="540"/>
        <w:jc w:val="both"/>
      </w:pPr>
      <w:r w:rsidRPr="00931489">
        <w:t>2.41. В качестве документа, подтверждающего статус реабилитированного лица, принимается свидетельство, выдаваемое реабилитируемым лицам, имеющим право на меры социальной поддержки, установленные Законом Орловской области от 19 ноября 2004 года N 441-ОЗ "О мерах социальной поддержки жертв политических репрессий в Орловской области".</w:t>
      </w:r>
    </w:p>
    <w:p w:rsidR="00931489" w:rsidRPr="00931489" w:rsidRDefault="00931489">
      <w:pPr>
        <w:pStyle w:val="ConsPlusNormal"/>
        <w:jc w:val="both"/>
      </w:pPr>
      <w:r w:rsidRPr="00931489">
        <w:t>(п. 2.41 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t>2.42. В качестве документа, подтверждающего статус лица, признанного пострадавшим от политических репрессий, принимается свидетельство, выдаваемое лицам, признанным пострадавшими от политических репрессий, имеющим право на меры социальной поддержки, установленные Законом Орловской области от 19 ноября 2004 года N 441-ОЗ "О мерах социальной поддержки жертв политических репрессий в Орловской области".</w:t>
      </w:r>
    </w:p>
    <w:p w:rsidR="00931489" w:rsidRPr="00931489" w:rsidRDefault="00931489">
      <w:pPr>
        <w:pStyle w:val="ConsPlusNormal"/>
        <w:jc w:val="both"/>
      </w:pPr>
      <w:r w:rsidRPr="00931489">
        <w:t>(п. 2.42 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t>2.43. В качестве документа, подтверждающего статус ветерана труда Орловской области, принимается удостоверение, выданное в соответствии с постановлением Правительства Орловской области от 25 марта 2014 года N 67 "О реализации Закона Орловской области от 3 декабря 2007 года N 720-ОЗ "О звании "Ветеран труда Орловской области".</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2.44. В качестве документов, подтверждающих статус многодетной семьи, принимается удостоверение многодетной семьи или вкладыш в удостоверение многодетной семьи, выданные в соответствии с постановлением Правительства Орловской области от 17 декабря 2013 года N 434 "Об утверждении Порядка установления (продления) статуса многодетной семьи и выдачи (замены) удостоверения многодетной семьи Орловской области".</w:t>
      </w:r>
    </w:p>
    <w:p w:rsidR="00931489" w:rsidRPr="00931489" w:rsidRDefault="00931489">
      <w:pPr>
        <w:pStyle w:val="ConsPlusNormal"/>
        <w:jc w:val="both"/>
      </w:pPr>
      <w:r w:rsidRPr="00931489">
        <w:t>(в ред. Постановления Правительства Орловской области от 30.04.2014 N 104)</w:t>
      </w:r>
    </w:p>
    <w:p w:rsidR="00931489" w:rsidRPr="00931489" w:rsidRDefault="00931489">
      <w:pPr>
        <w:pStyle w:val="ConsPlusNormal"/>
        <w:spacing w:before="220"/>
        <w:ind w:firstLine="540"/>
        <w:jc w:val="both"/>
      </w:pPr>
      <w:r w:rsidRPr="00931489">
        <w:t>2.45. В качестве документов, подтверждающих изменение фамилии, имени, отчества, предъявляются: свидетельство о браке, свидетельство о перемене имени, свидетельство о расторжении брака, копия записи акта гражданского состояния, справки компетентных органов (должностных лиц) иностранных государств.</w:t>
      </w:r>
    </w:p>
    <w:p w:rsidR="00931489" w:rsidRPr="00931489" w:rsidRDefault="00931489">
      <w:pPr>
        <w:pStyle w:val="ConsPlusNormal"/>
        <w:spacing w:before="220"/>
        <w:ind w:firstLine="540"/>
        <w:jc w:val="both"/>
      </w:pPr>
      <w:r w:rsidRPr="00931489">
        <w:t>2.46. Признание лица, в том числе ребенка в возрасте до 18 лет, инвалидом, а также период инвалидности, дата и причина установления инвалидности, степень ограничения способности к трудовой деятельности определяются на основании выписки из акта освидетельствования в федеральном учреждении медико-социальной экспертизы или медицинского заключения на детей-инвалидов в возрасте до 16 лет.</w:t>
      </w:r>
    </w:p>
    <w:p w:rsidR="00931489" w:rsidRPr="00931489" w:rsidRDefault="00931489">
      <w:pPr>
        <w:pStyle w:val="ConsPlusNormal"/>
        <w:spacing w:before="220"/>
        <w:ind w:firstLine="540"/>
        <w:jc w:val="both"/>
      </w:pPr>
      <w:r w:rsidRPr="00931489">
        <w:t>2.47. В качестве документов, подтверждающих брачные отношения, предъявляются: свидетельство о браке, справки компетентных органов (должностных лиц) иностранных государств.</w:t>
      </w:r>
    </w:p>
    <w:p w:rsidR="00931489" w:rsidRPr="00931489" w:rsidRDefault="00931489">
      <w:pPr>
        <w:pStyle w:val="ConsPlusNormal"/>
        <w:spacing w:before="220"/>
        <w:ind w:firstLine="540"/>
        <w:jc w:val="both"/>
      </w:pPr>
      <w:r w:rsidRPr="00931489">
        <w:t>2.48. В качестве документа, подтверждающего факт смерти и дату смерти гражданина, принимается свидетельство о смерти.</w:t>
      </w:r>
    </w:p>
    <w:p w:rsidR="00931489" w:rsidRPr="00931489" w:rsidRDefault="00931489">
      <w:pPr>
        <w:pStyle w:val="ConsPlusNormal"/>
        <w:spacing w:before="220"/>
        <w:ind w:firstLine="540"/>
        <w:jc w:val="both"/>
      </w:pPr>
      <w:r w:rsidRPr="00931489">
        <w:t>2.49. В качестве документа, подтверждающего признание гражданина безвестно отсутствующим или объявление его умершим, принимается решение суда.</w:t>
      </w:r>
    </w:p>
    <w:p w:rsidR="00931489" w:rsidRPr="00931489" w:rsidRDefault="00931489">
      <w:pPr>
        <w:pStyle w:val="ConsPlusNormal"/>
        <w:spacing w:before="220"/>
        <w:ind w:firstLine="540"/>
        <w:jc w:val="both"/>
      </w:pPr>
      <w:r w:rsidRPr="00931489">
        <w:t xml:space="preserve">2.50. В качестве документа, подтверждающего полномочия законного представителя лица, которому назначается ежемесячная денежная компенсация, предъявляется удостоверение, выданное органом опеки и попечительства, а при его отсутствии - решение органа опеки и попечительства, свидетельство об усыновлении, устав учреждения, паспорт и иные документы, </w:t>
      </w:r>
      <w:r w:rsidRPr="00931489">
        <w:lastRenderedPageBreak/>
        <w:t>удостоверяющие личность и полномочия представителя учреждения.</w:t>
      </w:r>
    </w:p>
    <w:p w:rsidR="00931489" w:rsidRPr="00931489" w:rsidRDefault="00931489">
      <w:pPr>
        <w:pStyle w:val="ConsPlusNormal"/>
        <w:spacing w:before="220"/>
        <w:ind w:firstLine="540"/>
        <w:jc w:val="both"/>
      </w:pPr>
      <w:r w:rsidRPr="00931489">
        <w:t>2.51. В качестве документов, подтверждающих родственные отношения, предъявляются: свидетельство о рождении, свидетельство об усыновлении, свидетельство о браке, свидетельство о расторжении брака, копия записи акта гражданского состояния, справки жилищных органов или органов местного самоуправления, справки паспортно-визовых подразделений Министерства внутренних дел Российской Федерации и иные документы, содержащие требуемые сведения, а в необходимых случаях - решение суда об установлении данного факта.</w:t>
      </w:r>
    </w:p>
    <w:p w:rsidR="00931489" w:rsidRPr="00931489" w:rsidRDefault="00931489">
      <w:pPr>
        <w:pStyle w:val="ConsPlusNormal"/>
        <w:spacing w:before="220"/>
        <w:ind w:firstLine="540"/>
        <w:jc w:val="both"/>
      </w:pPr>
      <w:r w:rsidRPr="00931489">
        <w:t>В качестве документов о количестве, фамилиях, именах, отчествах и годах рождения лиц, совместно проживающих в жилом помещении, занимаемом получателем ежемесячной денежной компенсации, принимаются копии лицевых счетов, выданные управляющими организациями, выписки из похозяйственных книг, выданные органами местного самоуправления, и иные документы, выданные уполномоченными органами.</w:t>
      </w:r>
    </w:p>
    <w:p w:rsidR="00931489" w:rsidRPr="00931489" w:rsidRDefault="00931489">
      <w:pPr>
        <w:pStyle w:val="ConsPlusNormal"/>
        <w:jc w:val="both"/>
      </w:pPr>
      <w:r w:rsidRPr="00931489">
        <w:t>(в ред. Постановлений Правительства Орловской области от 12.12.2019 N 683, от 25.05.2020 N 321)</w:t>
      </w:r>
    </w:p>
    <w:p w:rsidR="00931489" w:rsidRPr="00931489" w:rsidRDefault="00931489">
      <w:pPr>
        <w:pStyle w:val="ConsPlusNormal"/>
        <w:spacing w:before="220"/>
        <w:ind w:firstLine="540"/>
        <w:jc w:val="both"/>
      </w:pPr>
      <w:r w:rsidRPr="00931489">
        <w:t>2.52. Факт нахождения на иждивении нетрудоспособных членов семьи подтверждается справкой жилищных органов или органов местного самоуправления, справками о доходах всех членов семьи и иными документами, содержащими требуемые сведения, а в необходимых случаях - решением суда об установлении данного факта.</w:t>
      </w:r>
    </w:p>
    <w:p w:rsidR="00931489" w:rsidRPr="00931489" w:rsidRDefault="00931489">
      <w:pPr>
        <w:pStyle w:val="ConsPlusNormal"/>
        <w:spacing w:before="220"/>
        <w:ind w:firstLine="540"/>
        <w:jc w:val="both"/>
      </w:pPr>
      <w:r w:rsidRPr="00931489">
        <w:t>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931489" w:rsidRPr="00931489" w:rsidRDefault="00931489">
      <w:pPr>
        <w:pStyle w:val="ConsPlusNormal"/>
        <w:jc w:val="both"/>
      </w:pPr>
      <w:r w:rsidRPr="00931489">
        <w:t>(абзац введен Постановлением Правительства Орловской области от 30.03.2015 N 137)</w:t>
      </w:r>
    </w:p>
    <w:p w:rsidR="00931489" w:rsidRPr="00931489" w:rsidRDefault="00931489">
      <w:pPr>
        <w:pStyle w:val="ConsPlusNormal"/>
        <w:spacing w:before="220"/>
        <w:ind w:firstLine="540"/>
        <w:jc w:val="both"/>
      </w:pPr>
      <w:r w:rsidRPr="00931489">
        <w:t>2.53. Документом, подтверждающим, что нетрудоспособные члены семьи имеют право на пенсию по случаю потери кормильца, является справка территориального органа Пенсионного фонда Российской Федерации по месту их жительства.</w:t>
      </w:r>
    </w:p>
    <w:p w:rsidR="00931489" w:rsidRPr="00931489" w:rsidRDefault="00931489">
      <w:pPr>
        <w:pStyle w:val="ConsPlusNormal"/>
        <w:spacing w:before="220"/>
        <w:ind w:firstLine="540"/>
        <w:jc w:val="both"/>
      </w:pPr>
      <w:r w:rsidRPr="00931489">
        <w:t>2.54. Документом, подтверждающим назначение пенсии в соответствии с федеральными законами от 17 декабря 2001 года N 173-ФЗ "О трудовых пенсиях в Российской Федерации", от 15 декабря 2001 года N 166-ФЗ "О государственном пенсионном обеспечении в Российской Федерации", является справка территориального органа Пенсионного фонда Российской Федерации по месту их жительства или пенсионное удостоверение, выданное органом, осуществляющим пенсионное обеспечение.</w:t>
      </w:r>
    </w:p>
    <w:p w:rsidR="00931489" w:rsidRPr="00931489" w:rsidRDefault="00931489">
      <w:pPr>
        <w:pStyle w:val="ConsPlusNormal"/>
        <w:jc w:val="both"/>
      </w:pPr>
      <w:r w:rsidRPr="00931489">
        <w:t>(в ред. Постановлений Правительства Орловской области от 06.10.2011 N 346, от 28.10.2013 N 363)</w:t>
      </w:r>
    </w:p>
    <w:p w:rsidR="00931489" w:rsidRPr="00931489" w:rsidRDefault="00931489">
      <w:pPr>
        <w:pStyle w:val="ConsPlusNormal"/>
        <w:spacing w:before="220"/>
        <w:ind w:firstLine="540"/>
        <w:jc w:val="both"/>
      </w:pPr>
      <w:r w:rsidRPr="00931489">
        <w:t>2.55. В качестве документов, содержащих сведения о номерах абонентских счетов по каждому виду получаемых жилищно-коммунальных услуг, принимаются квитанции на оплату жилищно-коммунальных услуг и справки жилищно-коммунальных организаций с данными о номерах абонентских счетов по видам получаемых услуг.</w:t>
      </w:r>
    </w:p>
    <w:p w:rsidR="00931489" w:rsidRPr="00931489" w:rsidRDefault="00931489">
      <w:pPr>
        <w:pStyle w:val="ConsPlusNormal"/>
        <w:spacing w:before="220"/>
        <w:ind w:firstLine="540"/>
        <w:jc w:val="both"/>
      </w:pPr>
      <w:r w:rsidRPr="00931489">
        <w:t>В качестве правоустанавливающих документов на жилое помещение принимаются выписки из Единого государственного реестра прав о правах на объект недвижимого имущества, справки, выданные органами государственной власти, органами местного самоуправления или уполномоченными ими организациями о том, что жилое помещение является государственной или муниципальной собственностью, свидетельства о государственной регистрации права собственности, зарегистрированные в установленном порядке договоры купли-продажи жилого помещения, передачи жилого помещения в собственность, дарения, мены, выделения земельного участка для строительства жилья, а при их отсутствии - иные документы, содержащие указанные сведения.</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 xml:space="preserve">В качестве документов о размере общей площади жилого помещения принимаются </w:t>
      </w:r>
      <w:r w:rsidRPr="00931489">
        <w:lastRenderedPageBreak/>
        <w:t>правоустанавливающие документы на жилое помещение, технический паспорт на жилое помещение, о размере отапливаемой общей площади жилого помещения - квитанции на оплату отопления, а при отсутствии перечисленных в настоящем абзаце документов - справка органа местного самоуправления, содержащая необходимые сведения. В случае если в документах содержатся различные сведения о размере общей площади жилого помещения, общей и отапливаемой площадей жилого помещения, отапливаемой площади жилого помещения, для расчета ежемесячной денежной компенсации принимается документ, выданный последним.</w:t>
      </w:r>
    </w:p>
    <w:p w:rsidR="00931489" w:rsidRPr="00931489" w:rsidRDefault="00931489">
      <w:pPr>
        <w:pStyle w:val="ConsPlusNormal"/>
        <w:jc w:val="both"/>
      </w:pPr>
      <w:r w:rsidRPr="00931489">
        <w:t>(абзац введен Постановлением Правительства Орловской области от 28.10.2013 N 363)</w:t>
      </w:r>
    </w:p>
    <w:p w:rsidR="00931489" w:rsidRPr="00931489" w:rsidRDefault="00931489">
      <w:pPr>
        <w:pStyle w:val="ConsPlusNormal"/>
        <w:spacing w:before="220"/>
        <w:ind w:firstLine="540"/>
        <w:jc w:val="both"/>
      </w:pPr>
      <w:r w:rsidRPr="00931489">
        <w:t>Копия технического паспорта (справка органа местного самоуправления) предоставляется в случаях, когда право на жилое помещение не установлено, либо отапливаемая площадь жилого помещения не соответствует его общей площади.</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2.56. В подтверждение права на получение ежемесячной денежной компенсации принимаются копии документов, предусмотренных настоящим Порядком, содержащие достоверные сведения и выданные компетентными органами или должностными лицами.</w:t>
      </w:r>
    </w:p>
    <w:p w:rsidR="00931489" w:rsidRPr="00931489" w:rsidRDefault="00931489">
      <w:pPr>
        <w:pStyle w:val="ConsPlusNormal"/>
        <w:spacing w:before="220"/>
        <w:ind w:firstLine="540"/>
        <w:jc w:val="both"/>
      </w:pPr>
      <w:r w:rsidRPr="00931489">
        <w:t>В предусмотренных законодательством Российской Федерации случаях указанные документы должны быть выданы на бланках установленного образца.</w:t>
      </w:r>
    </w:p>
    <w:p w:rsidR="00931489" w:rsidRPr="00931489" w:rsidRDefault="00931489">
      <w:pPr>
        <w:pStyle w:val="ConsPlusNormal"/>
        <w:jc w:val="both"/>
      </w:pPr>
      <w:r w:rsidRPr="00931489">
        <w:t>(абзац введен Постановлением Правительства Орловской области от 30.03.2015 N 137)</w:t>
      </w:r>
    </w:p>
    <w:p w:rsidR="00931489" w:rsidRPr="00931489" w:rsidRDefault="00931489">
      <w:pPr>
        <w:pStyle w:val="ConsPlusNormal"/>
        <w:spacing w:before="220"/>
        <w:ind w:firstLine="540"/>
        <w:jc w:val="both"/>
      </w:pPr>
      <w:r w:rsidRPr="00931489">
        <w:t>Копии документов на бумажном носителе представляются с предъявлением оригинала или нотариально заверенные.</w:t>
      </w:r>
    </w:p>
    <w:p w:rsidR="00931489" w:rsidRPr="00931489" w:rsidRDefault="00931489">
      <w:pPr>
        <w:pStyle w:val="ConsPlusNormal"/>
        <w:jc w:val="both"/>
      </w:pPr>
      <w:r w:rsidRPr="00931489">
        <w:t>(абзац введен Постановлением Правительства Орловской области от 30.03.2015 N 137)</w:t>
      </w:r>
    </w:p>
    <w:p w:rsidR="00931489" w:rsidRPr="00931489" w:rsidRDefault="00931489">
      <w:pPr>
        <w:pStyle w:val="ConsPlusNormal"/>
        <w:spacing w:before="220"/>
        <w:ind w:firstLine="540"/>
        <w:jc w:val="both"/>
      </w:pPr>
      <w:r w:rsidRPr="00931489">
        <w:t>Копии документов, представленные заявителем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в виде электронного документа, должны быть подписаны электронной подписью в соответствии с требованиями Федерального закона от 6 апреля 2011 года N 63-ФЗ "Об электронной подписи" и Федерального закона от 27 июля 2010 года N 210-ФЗ "Об организации предоставления государственных и муниципальных услуг".</w:t>
      </w:r>
    </w:p>
    <w:p w:rsidR="00931489" w:rsidRPr="00931489" w:rsidRDefault="00931489">
      <w:pPr>
        <w:pStyle w:val="ConsPlusNormal"/>
        <w:jc w:val="both"/>
      </w:pPr>
      <w:r w:rsidRPr="00931489">
        <w:t>(абзац введен Постановлением Правительства Орловской области от 30.03.2015 N 137)</w:t>
      </w:r>
    </w:p>
    <w:p w:rsidR="00931489" w:rsidRPr="00931489" w:rsidRDefault="00931489">
      <w:pPr>
        <w:pStyle w:val="ConsPlusNormal"/>
        <w:spacing w:before="220"/>
        <w:ind w:firstLine="540"/>
        <w:jc w:val="both"/>
      </w:pPr>
      <w:r w:rsidRPr="00931489">
        <w:t>2.57. В порядке межведомственного электронного взаимодействия в качестве документов, подтверждающих льготный статус заявителя, принимается также информация о выдаче документов, предусмотренных настоящим Порядком, подписанная электронной цифровой подписью в соответствии с требованиями Федерального закона от 6 апреля 2011 года N 63-ФЗ "Об электронной подписи" и Федерального закона от 27 июля 2010 года N 210-ФЗ "Об организации предоставления государственных и муниципальных услуг".</w:t>
      </w:r>
    </w:p>
    <w:p w:rsidR="00931489" w:rsidRPr="00931489" w:rsidRDefault="00931489">
      <w:pPr>
        <w:pStyle w:val="ConsPlusNormal"/>
        <w:jc w:val="both"/>
      </w:pPr>
      <w:r w:rsidRPr="00931489">
        <w:t>(п. 2.57 в ред. Постановления Правительства Орловской области от 30.03.2015 N 137)</w:t>
      </w:r>
    </w:p>
    <w:p w:rsidR="00931489" w:rsidRPr="00931489" w:rsidRDefault="00931489">
      <w:pPr>
        <w:pStyle w:val="ConsPlusNormal"/>
        <w:spacing w:before="220"/>
        <w:ind w:firstLine="540"/>
        <w:jc w:val="both"/>
      </w:pPr>
      <w:r w:rsidRPr="00931489">
        <w:t>2.58. Дата приема заявления регистрируется учреждениями социальной защиты населения в специальном журнале регистрации заявлений и решений. Регистрация осуществляется не позднее рабочего дня, следующего за днем приема заявления.</w:t>
      </w:r>
    </w:p>
    <w:p w:rsidR="00931489" w:rsidRPr="00931489" w:rsidRDefault="00931489">
      <w:pPr>
        <w:pStyle w:val="ConsPlusNormal"/>
        <w:jc w:val="both"/>
      </w:pPr>
      <w:r w:rsidRPr="00931489">
        <w:t>(п. 2.58 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2.59. Получатели ежемесячной денежной компенсации, у которых ежемесячная денежная компенсация предоставляется в том числе на членов их семей, совместно с ними проживающих, дополнительно представляют документы:</w:t>
      </w:r>
    </w:p>
    <w:p w:rsidR="00931489" w:rsidRPr="00931489" w:rsidRDefault="00931489">
      <w:pPr>
        <w:pStyle w:val="ConsPlusNormal"/>
        <w:spacing w:before="220"/>
        <w:ind w:firstLine="540"/>
        <w:jc w:val="both"/>
      </w:pPr>
      <w:r w:rsidRPr="00931489">
        <w:t>удостоверяющие личность, дату рождения членов семей, проживающих совместно с получателями ежемесячной денежной компенсации;</w:t>
      </w:r>
    </w:p>
    <w:p w:rsidR="00931489" w:rsidRPr="00931489" w:rsidRDefault="00931489">
      <w:pPr>
        <w:pStyle w:val="ConsPlusNormal"/>
        <w:spacing w:before="220"/>
        <w:ind w:firstLine="540"/>
        <w:jc w:val="both"/>
      </w:pPr>
      <w:r w:rsidRPr="00931489">
        <w:t xml:space="preserve">о страховых номерах индивидуального лицевого счета в системе обязательного </w:t>
      </w:r>
      <w:r w:rsidRPr="00931489">
        <w:lastRenderedPageBreak/>
        <w:t>пенсионного страхования членов семей, проживающих совместно с получателями ежемесячной денежной компенсации (по собственной инициативе);</w:t>
      </w:r>
    </w:p>
    <w:p w:rsidR="00931489" w:rsidRPr="00931489" w:rsidRDefault="00931489">
      <w:pPr>
        <w:pStyle w:val="ConsPlusNormal"/>
        <w:spacing w:before="220"/>
        <w:ind w:firstLine="540"/>
        <w:jc w:val="both"/>
      </w:pPr>
      <w:r w:rsidRPr="00931489">
        <w:t>подтверждающие место жительства на территории Орловской области членов семей, проживающих совместно с получателями ежемесячной денежной компенсации (представляется по собственной инициативе в случае,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подтверждающие отнесение к членам семьи получателей ежемесячной денежной компенсации.</w:t>
      </w:r>
    </w:p>
    <w:p w:rsidR="00931489" w:rsidRPr="00931489" w:rsidRDefault="00931489">
      <w:pPr>
        <w:pStyle w:val="ConsPlusNormal"/>
        <w:jc w:val="both"/>
      </w:pPr>
      <w:r w:rsidRPr="00931489">
        <w:t>(п. 2.59 введен Постановлением Правительства Орловской области от 18.07.2018 N 305)</w:t>
      </w:r>
    </w:p>
    <w:p w:rsidR="00931489" w:rsidRPr="00931489" w:rsidRDefault="00931489">
      <w:pPr>
        <w:pStyle w:val="ConsPlusNormal"/>
        <w:ind w:firstLine="540"/>
        <w:jc w:val="both"/>
      </w:pPr>
    </w:p>
    <w:p w:rsidR="00931489" w:rsidRPr="00931489" w:rsidRDefault="00931489">
      <w:pPr>
        <w:pStyle w:val="ConsPlusTitle"/>
        <w:jc w:val="center"/>
        <w:outlineLvl w:val="1"/>
      </w:pPr>
      <w:r w:rsidRPr="00931489">
        <w:t>III. Порядок назначения и определения размера ежемесячной</w:t>
      </w:r>
    </w:p>
    <w:p w:rsidR="00931489" w:rsidRPr="00931489" w:rsidRDefault="00931489">
      <w:pPr>
        <w:pStyle w:val="ConsPlusTitle"/>
        <w:jc w:val="center"/>
      </w:pPr>
      <w:r w:rsidRPr="00931489">
        <w:t>денежной компенсации расходов на оплату</w:t>
      </w:r>
    </w:p>
    <w:p w:rsidR="00931489" w:rsidRPr="00931489" w:rsidRDefault="00931489">
      <w:pPr>
        <w:pStyle w:val="ConsPlusTitle"/>
        <w:jc w:val="center"/>
      </w:pPr>
      <w:r w:rsidRPr="00931489">
        <w:t>жилищно-коммунальных услуг</w:t>
      </w:r>
    </w:p>
    <w:p w:rsidR="00931489" w:rsidRPr="00931489" w:rsidRDefault="00931489">
      <w:pPr>
        <w:pStyle w:val="ConsPlusNormal"/>
        <w:jc w:val="center"/>
      </w:pPr>
      <w:r w:rsidRPr="00931489">
        <w:t>(в ред. Постановления Правительства Орловской области</w:t>
      </w:r>
    </w:p>
    <w:p w:rsidR="00931489" w:rsidRPr="00931489" w:rsidRDefault="00931489">
      <w:pPr>
        <w:pStyle w:val="ConsPlusNormal"/>
        <w:jc w:val="center"/>
      </w:pPr>
      <w:r w:rsidRPr="00931489">
        <w:t>от 27.08.2010 N 315)</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3.1. Назначение и расчет суммы ежемесячной денежной компенсации осуществляется учреждениями социальной защиты населения.</w:t>
      </w:r>
    </w:p>
    <w:p w:rsidR="00931489" w:rsidRPr="00931489" w:rsidRDefault="00931489">
      <w:pPr>
        <w:pStyle w:val="ConsPlusNormal"/>
        <w:jc w:val="both"/>
      </w:pPr>
      <w:r w:rsidRPr="00931489">
        <w:t>(в ред. Постановления Правительства Орловской области от 27.08.2010 N 315)</w:t>
      </w:r>
    </w:p>
    <w:p w:rsidR="00931489" w:rsidRPr="00931489" w:rsidRDefault="00931489">
      <w:pPr>
        <w:pStyle w:val="ConsPlusNormal"/>
        <w:spacing w:before="220"/>
        <w:ind w:firstLine="540"/>
        <w:jc w:val="both"/>
      </w:pPr>
      <w:r w:rsidRPr="00931489">
        <w:t>3.2. Гражданам, указанным в пункте 1.3.1 настоящего Порядка, не являющимся получателями ежемесячной денежной компенсации (за исключением лиц, которым выплата ежемесячной денежной компенсации была прекращена в связи с прекращением проживания по месту жительства на территории Орловской области), выплата ежемесячной денежной компенсации осуществляется с даты признания лица инвалидом, но не ранее наступления финансового года, в котором последовало обращение за назначением ежемесячной денежной компенсации, и возникновения права на ее получение.</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Гражданам, указанным в пунктах 1.3.2 - 1.3.13 настоящего Порядка, не являющимся получателями ежемесячной денежной компенсации (за исключением лиц, которым выплата ежемесячной денежной компенсации была прекращена в связи с прекращением проживания по месту жительства на территории Орловской области), ежемесячная денежная компенсация назначается со дня приема заявления с приложением документов, перечисленных в пунктах 2.4, 2.6 - 2.12.1 настоящего Порядка, но не ранее возникновения права на получение мер социальной поддержки по оплате жилищно-коммунальных услуг.</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Гражданам, которым выплата ежемесячной денежной компенсации была прекращена в связи с прекращением проживания по месту жительства в жилом помещении по предыдущему месту жительства на территории Орловской области, ежемесячная денежная компенсация назначается со дня начала проживания по новому месту жительства, но не ранее начала финансового года, в котором последовало обращение за ее назначением по новому месту жительства.</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Ежемесячная денежная компенсация гражданам по месту пребывания назначается после поступления в учреждение социальной защиты населения сведений о неполучении ежемесячной денежной компенсации по месту жительства указанных граждан.</w:t>
      </w:r>
    </w:p>
    <w:p w:rsidR="00931489" w:rsidRPr="00931489" w:rsidRDefault="00931489">
      <w:pPr>
        <w:pStyle w:val="ConsPlusNormal"/>
        <w:spacing w:before="220"/>
        <w:ind w:firstLine="540"/>
        <w:jc w:val="both"/>
      </w:pPr>
      <w:r w:rsidRPr="00931489">
        <w:t xml:space="preserve">Гражданам, являющимся получателями ежемесячной денежной компенсации (за </w:t>
      </w:r>
      <w:r w:rsidRPr="00931489">
        <w:lastRenderedPageBreak/>
        <w:t>исключением случаев, когда выплата ежемесячной денежной компенсации приостановлена в соответствии с подпунктами "в", "г" пункта 7.1 настоящего Порядка), при изменении основания предоставления ежемесячная денежная компенсация по вновь заявленной льготной категории назначается с 1-го числа месяца, в котором принято заявление, с приложением документов, перечисленных в пунктах 2.4 - 2.13 настоящего Порядка, или с 1-го числа следующего месяца (по выбору льготника), но не ранее возникновения права на получение мер социальной поддержки по оплате жилищно-коммунальных услуг по заявленному основанию.</w:t>
      </w:r>
    </w:p>
    <w:p w:rsidR="00931489" w:rsidRPr="00931489" w:rsidRDefault="00931489">
      <w:pPr>
        <w:pStyle w:val="ConsPlusNormal"/>
        <w:spacing w:before="220"/>
        <w:ind w:firstLine="540"/>
        <w:jc w:val="both"/>
      </w:pPr>
      <w:r w:rsidRPr="00931489">
        <w:t>Днем приема заявления считается день, когда заявление с приложением документов, перечисленных в пунктах 2.4 - 2.13 настоящего Порядка, принято от гражданина учреждением социальной защиты населения или МФЦ. В случае направления документов почтовым отправлением либо в виде электронного документа (пакета документов) днем обращения за ежемесячной денежной компенсацией считается дата получения документов учреждением социальной защиты населения или МФЦ.</w:t>
      </w:r>
    </w:p>
    <w:p w:rsidR="00931489" w:rsidRPr="00931489" w:rsidRDefault="00931489">
      <w:pPr>
        <w:pStyle w:val="ConsPlusNormal"/>
        <w:spacing w:before="220"/>
        <w:ind w:firstLine="540"/>
        <w:jc w:val="both"/>
      </w:pPr>
      <w:r w:rsidRPr="00931489">
        <w:t>Если документы (копии документов), направленные почтовым отправлением либо с использованием государственной информационной системы Орловской области "Региональный портал государственных и муниципальных услуг (функций) Орловской области" или федеральной государственной информационной системы "Единый портал государственных и муниципальных услуг (функций)", получены после окончания рабочего времени учреждения социальной защиты населения или МФЦ,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931489" w:rsidRPr="00931489" w:rsidRDefault="00931489">
      <w:pPr>
        <w:pStyle w:val="ConsPlusNormal"/>
        <w:spacing w:before="220"/>
        <w:ind w:firstLine="540"/>
        <w:jc w:val="both"/>
      </w:pPr>
      <w:r w:rsidRPr="00931489">
        <w:t>Обязанность подтверждения факта отправки документов (копий документов) лежит на заявителе.</w:t>
      </w:r>
    </w:p>
    <w:p w:rsidR="00931489" w:rsidRPr="00931489" w:rsidRDefault="00931489">
      <w:pPr>
        <w:pStyle w:val="ConsPlusNormal"/>
        <w:jc w:val="both"/>
      </w:pPr>
      <w:r w:rsidRPr="00931489">
        <w:t>(п. 3.2 в ред. Постановления Правительства Орловской области от 31.03.2017 N 136)</w:t>
      </w:r>
    </w:p>
    <w:p w:rsidR="00931489" w:rsidRPr="00931489" w:rsidRDefault="00931489">
      <w:pPr>
        <w:pStyle w:val="ConsPlusNormal"/>
        <w:spacing w:before="220"/>
        <w:ind w:firstLine="540"/>
        <w:jc w:val="both"/>
      </w:pPr>
      <w:r w:rsidRPr="00931489">
        <w:t>3.3. Решение о назначении (отказе в назначении) ежемесячной денежной компенсации выносится учреждением социальной защиты населения не позднее чем через десять рабочих дней со дня приема заявления со всеми необходимыми документами.</w:t>
      </w:r>
    </w:p>
    <w:p w:rsidR="00931489" w:rsidRPr="00931489" w:rsidRDefault="00931489">
      <w:pPr>
        <w:pStyle w:val="ConsPlusNormal"/>
        <w:jc w:val="both"/>
      </w:pPr>
      <w:r w:rsidRPr="00931489">
        <w:t>(в ред. Постановлений Правительства Орловской области от 27.08.2010 N 315, от 21.12.2012 N 484)</w:t>
      </w:r>
    </w:p>
    <w:p w:rsidR="00931489" w:rsidRPr="00931489" w:rsidRDefault="00931489">
      <w:pPr>
        <w:pStyle w:val="ConsPlusNormal"/>
        <w:spacing w:before="220"/>
        <w:ind w:firstLine="540"/>
        <w:jc w:val="both"/>
      </w:pPr>
      <w:r w:rsidRPr="00931489">
        <w:t>В случае отказа в назначении ежемесячной денежной компенсации учреждение социальной защиты населения не позднее чем через пять рабочих дней со дня вынесения соответствующего решения извещает об этом заявителя с указанием причин отказа и порядка обжалования вынесенного решения.</w:t>
      </w:r>
    </w:p>
    <w:p w:rsidR="00931489" w:rsidRPr="00931489" w:rsidRDefault="00931489">
      <w:pPr>
        <w:pStyle w:val="ConsPlusNormal"/>
        <w:jc w:val="both"/>
      </w:pPr>
      <w:r w:rsidRPr="00931489">
        <w:t>(в ред. Постановлений Правительства Орловской области от 27.08.2010 N 315, от 21.12.2012 N 484)</w:t>
      </w:r>
    </w:p>
    <w:p w:rsidR="00931489" w:rsidRPr="00931489" w:rsidRDefault="00931489">
      <w:pPr>
        <w:pStyle w:val="ConsPlusNormal"/>
        <w:spacing w:before="220"/>
        <w:ind w:firstLine="540"/>
        <w:jc w:val="both"/>
      </w:pPr>
      <w:r w:rsidRPr="00931489">
        <w:t>Гражданину отказывается в назначении ежемесячной денежной компенсации по следующим основаниям:</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отсутствует право на получение ежемесячной денежной компенсации в соответствии с действующим законодательством;</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представлен неполный пакет документов, предусмотренных пунктами 2.4 - 2.13 настоящего Порядка, за исключением документов, которые представляются заявителем по собственной инициативе;</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t>- у заявителя имеется задолженность по оплате жилого помещения и (или) коммунальных услуг и не заключены либо не выполняются соглашения по ее погашению.</w:t>
      </w:r>
    </w:p>
    <w:p w:rsidR="00931489" w:rsidRPr="00931489" w:rsidRDefault="00931489">
      <w:pPr>
        <w:pStyle w:val="ConsPlusNormal"/>
        <w:jc w:val="both"/>
      </w:pPr>
      <w:r w:rsidRPr="00931489">
        <w:t>(абзац введен Постановлением Правительства Орловской области от 21.12.2012 N 484)</w:t>
      </w:r>
    </w:p>
    <w:p w:rsidR="00931489" w:rsidRPr="00931489" w:rsidRDefault="00931489">
      <w:pPr>
        <w:pStyle w:val="ConsPlusNormal"/>
        <w:spacing w:before="220"/>
        <w:ind w:firstLine="540"/>
        <w:jc w:val="both"/>
      </w:pPr>
      <w:r w:rsidRPr="00931489">
        <w:lastRenderedPageBreak/>
        <w:t>3.4. Ежемесячная денежная компенсация назначается на срок, в течение которого гражданин зарегистрирован в занимаемом жилом помещении и относится к категории лиц, имеющих право на меры социальной поддержки по оплате жилищно-коммунальных услуг, в соответствии с законодательством Российской Федерации и Орловской области.</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3.5. Абзац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r w:rsidRPr="00931489">
        <w:t>В случае если в связи с изменением места жительства гражданину, прибывшему на место жительства в Орловскую область и своевременно не уведомившему орган (учреждение) социальной защиты населения по предыдущему месту жительства об изменении места жительства, в другом субъекте Российской Федерации за счет федерального бюджета были излишне выплачены денежные средства в качестве мер социальной поддержки по оплате жилищно-коммунальных услуг, на основании письменного уведомления органа (учреждения) социальной защиты населения по предыдущему месту жительства о сумме переплаты и периоде, за который она сложилась, осуществляется удержание средств федерального бюджета, излишне выплаченных в другом субъекте Российской Федерации, из сумм ежемесячной денежной компенсации, начисленной в соответствии с пунктами 1.3.1 - 1.3.7 настоящего Порядка.</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При поступлении из органа (учреждения) социальной защиты населения по предыдущему месту жительства гражданина из числа лиц, указанных в пунктах 1.3.1 - 1.3.7 настоящего Порядка, письменного уведомления о том, что указанному гражданину в другом субъекте Российской Федерации за месяц, с которого в Орловской области назначена ежемесячная денежная компенсация, в соответствии с законодательством уже были предоставлены меры социальной поддержки по оплате жилого помещения и коммунальных услуг за счет средств федерального бюджета, сумма денежных средств, выплаченных по предыдущему месту жительства, удерживается из суммы назначенной ежемесячной денежной компенсации.</w:t>
      </w:r>
    </w:p>
    <w:p w:rsidR="00931489" w:rsidRPr="00931489" w:rsidRDefault="00931489">
      <w:pPr>
        <w:pStyle w:val="ConsPlusNormal"/>
        <w:jc w:val="both"/>
      </w:pPr>
      <w:r w:rsidRPr="00931489">
        <w:t>(абзац введен Постановлением Правительства Орловской области от 30.03.2015 N 137)</w:t>
      </w:r>
    </w:p>
    <w:p w:rsidR="00931489" w:rsidRPr="00931489" w:rsidRDefault="00931489">
      <w:pPr>
        <w:pStyle w:val="ConsPlusNormal"/>
        <w:spacing w:before="220"/>
        <w:ind w:firstLine="540"/>
        <w:jc w:val="both"/>
      </w:pPr>
      <w:r w:rsidRPr="00931489">
        <w:t>3.6. Исключен. - Постановление Правительства Орловской области от 27.08.2010 N 315.</w:t>
      </w:r>
    </w:p>
    <w:p w:rsidR="00931489" w:rsidRPr="00931489" w:rsidRDefault="00931489">
      <w:pPr>
        <w:pStyle w:val="ConsPlusNormal"/>
        <w:spacing w:before="220"/>
        <w:ind w:firstLine="540"/>
        <w:jc w:val="both"/>
      </w:pPr>
      <w:r w:rsidRPr="00931489">
        <w:t>3.7. Для начисления ежемесячной денежной компенсации формируется личное дело на каждого получателя, хранящееся в учреждении социальной защиты населения, в которое брошюруются его документы.</w:t>
      </w:r>
    </w:p>
    <w:p w:rsidR="00931489" w:rsidRPr="00931489" w:rsidRDefault="00931489">
      <w:pPr>
        <w:pStyle w:val="ConsPlusNormal"/>
        <w:jc w:val="both"/>
      </w:pPr>
      <w:r w:rsidRPr="00931489">
        <w:t>(в ред. Постановления Правительства Орловской области от 27.08.2010 N 315)</w:t>
      </w:r>
    </w:p>
    <w:p w:rsidR="00931489" w:rsidRPr="00931489" w:rsidRDefault="00931489">
      <w:pPr>
        <w:pStyle w:val="ConsPlusNormal"/>
        <w:spacing w:before="220"/>
        <w:ind w:firstLine="540"/>
        <w:jc w:val="both"/>
      </w:pPr>
      <w:r w:rsidRPr="00931489">
        <w:t>Личное дело оформляется на лицо, которому назначена ежемесячная денежная компенсация.</w:t>
      </w:r>
    </w:p>
    <w:p w:rsidR="00931489" w:rsidRPr="00931489" w:rsidRDefault="00931489">
      <w:pPr>
        <w:pStyle w:val="ConsPlusNormal"/>
        <w:spacing w:before="220"/>
        <w:ind w:firstLine="540"/>
        <w:jc w:val="both"/>
      </w:pPr>
      <w:r w:rsidRPr="00931489">
        <w:t>В том случае, когда лицо, которому назначается ежемесячная денежная компенсация, является несовершеннолетним или недееспособным, в личное дело заносятся сведения о законном представителе этого лица.</w:t>
      </w:r>
    </w:p>
    <w:p w:rsidR="00931489" w:rsidRPr="00931489" w:rsidRDefault="00931489">
      <w:pPr>
        <w:pStyle w:val="ConsPlusNormal"/>
        <w:spacing w:before="220"/>
        <w:ind w:firstLine="540"/>
        <w:jc w:val="both"/>
      </w:pPr>
      <w:r w:rsidRPr="00931489">
        <w:t>Выплатные дела получателей, являющихся членами одной семьи, объединяются.</w:t>
      </w:r>
    </w:p>
    <w:p w:rsidR="00931489" w:rsidRPr="00931489" w:rsidRDefault="00931489">
      <w:pPr>
        <w:pStyle w:val="ConsPlusNormal"/>
        <w:spacing w:before="220"/>
        <w:ind w:firstLine="540"/>
        <w:jc w:val="both"/>
      </w:pPr>
      <w:r w:rsidRPr="00931489">
        <w:t xml:space="preserve">3.8. Для определения размера ежемесячной денежной компенсации принимаются сведения о расходах на оплату жилищно-коммунальных услуг граждан, указанных в пунктах 1.3.1 - 1.3.13 настоящего Порядка, общей площади жилого помещения (в коммунальных квартирах - занимаемой жилой площади) и отапливаемой общей площади жилого помещения, которое является местом жительства получателя, о принадлежности жилого помещения, занимаемого инвалидом или семьей, имеющей ребенка-инвалида, к государственному или муниципальному жилищному фонду, а также другая информация, получаемая ежемесячно учреждениями социальной защиты населения на основании заключенных Департаментом социальной защиты, </w:t>
      </w:r>
      <w:r w:rsidRPr="00931489">
        <w:lastRenderedPageBreak/>
        <w:t>опеки и попечительства, труда и занятости Орловской области, учреждениями социальной защиты населения соглашений об информационном взаимодействии от организаций жилищно-коммунального хозяйства, от наймодателей, управляющих организаций и других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(далее - наймодатели и организации), иных организаций, располагающих необходимой информацией, а в случае непосредственного управления собственниками многоквартирным жилым домом - также от получателей ежемесячной денежной компенсации.</w:t>
      </w:r>
    </w:p>
    <w:p w:rsidR="00931489" w:rsidRPr="00931489" w:rsidRDefault="00931489">
      <w:pPr>
        <w:pStyle w:val="ConsPlusNormal"/>
        <w:jc w:val="both"/>
      </w:pPr>
      <w:r w:rsidRPr="00931489">
        <w:t>(в ред. Постановлений Правительства Орловской области от 27.08.2010 N 315, от 28.10.2013 N 363, от 30.03.2015 N 137, от 22.01.2019 N 26, от 25.05.2020 N 321)</w:t>
      </w:r>
    </w:p>
    <w:p w:rsidR="00931489" w:rsidRPr="00931489" w:rsidRDefault="00931489">
      <w:pPr>
        <w:pStyle w:val="ConsPlusNormal"/>
        <w:spacing w:before="220"/>
        <w:ind w:firstLine="540"/>
        <w:jc w:val="both"/>
      </w:pPr>
      <w:r w:rsidRPr="00931489">
        <w:t>3.9. В случае неправильного начисления суммы ежемесячной денежной компенсации излишне выплаченные средства засчитываются в счет следующей выплаты ежемесячной денежной компенсации, а при отсутствии права на получение мер социальной поддержки по оплате жилищно-коммунальных услуг в последующие месяцы указанные средства возвращаются получателем в добровольном порядке.</w:t>
      </w:r>
    </w:p>
    <w:p w:rsidR="00931489" w:rsidRPr="00931489" w:rsidRDefault="00931489">
      <w:pPr>
        <w:pStyle w:val="ConsPlusNormal"/>
        <w:spacing w:before="220"/>
        <w:ind w:firstLine="540"/>
        <w:jc w:val="both"/>
      </w:pPr>
      <w:r w:rsidRPr="00931489">
        <w:t>В случае отказа получателя от добровольного возвращения излишне выплаченные суммы ежемесячной денежной компенсации взыскиваются в судебном порядке.</w:t>
      </w:r>
    </w:p>
    <w:p w:rsidR="00931489" w:rsidRPr="00931489" w:rsidRDefault="00931489">
      <w:pPr>
        <w:pStyle w:val="ConsPlusNormal"/>
        <w:jc w:val="both"/>
      </w:pPr>
      <w:r w:rsidRPr="00931489">
        <w:t>(абзац введен Постановлением Правительства Орловской области от 06.10.2011 N 346)</w:t>
      </w:r>
    </w:p>
    <w:p w:rsidR="00931489" w:rsidRPr="00931489" w:rsidRDefault="00931489">
      <w:pPr>
        <w:pStyle w:val="ConsPlusNormal"/>
        <w:jc w:val="both"/>
      </w:pPr>
      <w:r w:rsidRPr="00931489">
        <w:t>(п. 3.9 введен Постановлением Правительства Орловской области от 27.08.2010 N 315)</w:t>
      </w:r>
    </w:p>
    <w:p w:rsidR="00931489" w:rsidRPr="00931489" w:rsidRDefault="00931489">
      <w:pPr>
        <w:pStyle w:val="ConsPlusNormal"/>
        <w:spacing w:before="220"/>
        <w:ind w:firstLine="540"/>
        <w:jc w:val="both"/>
      </w:pPr>
      <w:r w:rsidRPr="00931489">
        <w:t>3.10. Недоплаченные средства выплачиваются получателю ежемесячной денежной компенсации не позднее месяца, следующего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мер социальной поддержки по оплате жилищно-коммунальных услуг.</w:t>
      </w:r>
    </w:p>
    <w:p w:rsidR="00931489" w:rsidRPr="00931489" w:rsidRDefault="00931489">
      <w:pPr>
        <w:pStyle w:val="ConsPlusNormal"/>
        <w:jc w:val="both"/>
      </w:pPr>
      <w:r w:rsidRPr="00931489">
        <w:t>(п. 3.10 в ред. Постановления Правительства Орловской области от 27.08.2010 N 315)</w:t>
      </w:r>
    </w:p>
    <w:p w:rsidR="00931489" w:rsidRPr="00931489" w:rsidRDefault="00931489">
      <w:pPr>
        <w:pStyle w:val="ConsPlusNormal"/>
        <w:spacing w:before="220"/>
        <w:ind w:firstLine="540"/>
        <w:jc w:val="both"/>
      </w:pPr>
      <w:r w:rsidRPr="00931489">
        <w:t>3.11. Получатели мер социальной поддержки по оплате жилищно-коммунальных услуг и члены их семей обязаны информировать учреждения социальной защиты населения о наступлении следующих обстоятельств:</w:t>
      </w:r>
    </w:p>
    <w:p w:rsidR="00931489" w:rsidRPr="00931489" w:rsidRDefault="00931489">
      <w:pPr>
        <w:pStyle w:val="ConsPlusNormal"/>
        <w:spacing w:before="220"/>
        <w:ind w:firstLine="540"/>
        <w:jc w:val="both"/>
      </w:pPr>
      <w:r w:rsidRPr="00931489">
        <w:t>- изменении места жительства;</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изменении количества и состава лиц, совместно проживающих в занимаемом ими жилом помещении;</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признании безвестно отсутствующими получателя мер социальной поддержки или лиц, совместно с ним проживающих;</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отмене решения суда о признании безвестно отсутствующими получателя мер социальной поддержки или лиц, совместно с ним проживающих;</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смерти или признании умершими получателя мер социальной поддержки или лиц, совместно с ним проживающих;</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изменении номера абонентского счета в жилищно-коммунальной организации;</w:t>
      </w:r>
    </w:p>
    <w:p w:rsidR="00931489" w:rsidRPr="00931489" w:rsidRDefault="00931489">
      <w:pPr>
        <w:pStyle w:val="ConsPlusNormal"/>
        <w:spacing w:before="220"/>
        <w:ind w:firstLine="540"/>
        <w:jc w:val="both"/>
      </w:pPr>
      <w:r w:rsidRPr="00931489">
        <w:t>- результате прохождения переосвидетельствования в службе медико-социальной экспертизы;</w:t>
      </w:r>
    </w:p>
    <w:p w:rsidR="00931489" w:rsidRPr="00931489" w:rsidRDefault="00931489">
      <w:pPr>
        <w:pStyle w:val="ConsPlusNormal"/>
        <w:spacing w:before="220"/>
        <w:ind w:firstLine="540"/>
        <w:jc w:val="both"/>
      </w:pPr>
      <w:r w:rsidRPr="00931489">
        <w:lastRenderedPageBreak/>
        <w:t>- возобновлении проживания по месту жительства в занимаемом жилом помещении на территории Орловской области;</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абзац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r w:rsidRPr="00931489">
        <w:t>- изменении размера общей и (или) отапливаемой площади занимаемого жилого помещения;</w:t>
      </w:r>
    </w:p>
    <w:p w:rsidR="00931489" w:rsidRPr="00931489" w:rsidRDefault="00931489">
      <w:pPr>
        <w:pStyle w:val="ConsPlusNormal"/>
        <w:spacing w:before="220"/>
        <w:ind w:firstLine="540"/>
        <w:jc w:val="both"/>
      </w:pPr>
      <w:r w:rsidRPr="00931489">
        <w:t>- освобождении из мест лишения свободы получателя мер социальной поддержки или лиц, совместно с ним проживающих;</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окончании срока прохождения военной службы по призыву получателя мер социальной поддержки или лиц, совместно с ним проживающих;</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увольнении педагогического работника из государственной образовательной организации или муниципальной образовательной организации Орловской области, расположенной в сельском населенном пункте или рабочем поселке (поселке городского типа);</w:t>
      </w:r>
    </w:p>
    <w:p w:rsidR="00931489" w:rsidRPr="00931489" w:rsidRDefault="00931489">
      <w:pPr>
        <w:pStyle w:val="ConsPlusNormal"/>
        <w:spacing w:before="220"/>
        <w:ind w:firstLine="540"/>
        <w:jc w:val="both"/>
      </w:pPr>
      <w:r w:rsidRPr="00931489">
        <w:t>- установлении ежемесячной денежной выплаты в соответствии с федеральным законодательством, за исключением случаев установления ежемесячной денежной выплаты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Законом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законом от 9 января 1997 года N 5-ФЗ "О предоставлении социальных гарантий Героям Социалистического Труда и полным кавалерам ордена Трудовой Славы",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(для граждан, указанных в пункте 1.3.8 настоящего Порядка); о приобретении права на получение ежемесячной денежной выплаты за счет средств федерального, областного и местных бюджетов, за исключением случаев установления ежемесячной денежной выплаты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(для граждан, указанных в пункте 1.3.10 настоящего Порядка);</w:t>
      </w:r>
    </w:p>
    <w:p w:rsidR="00931489" w:rsidRPr="00931489" w:rsidRDefault="00931489">
      <w:pPr>
        <w:pStyle w:val="ConsPlusNormal"/>
        <w:spacing w:before="220"/>
        <w:ind w:firstLine="540"/>
        <w:jc w:val="both"/>
      </w:pPr>
      <w:r w:rsidRPr="00931489">
        <w:t>- расширении перечня жилищных или коммунальных услуг (с предоставлением номера абонентского счета по вновь введенной услуге).</w:t>
      </w:r>
    </w:p>
    <w:p w:rsidR="00931489" w:rsidRPr="00931489" w:rsidRDefault="00931489">
      <w:pPr>
        <w:pStyle w:val="ConsPlusNormal"/>
        <w:spacing w:before="220"/>
        <w:ind w:firstLine="540"/>
        <w:jc w:val="both"/>
      </w:pPr>
      <w:r w:rsidRPr="00931489">
        <w:t>Лица, указанные в пункте 1.3.1 настоящего Порядка, проживающие в жилых помещениях государственного или муниципального жилищного фонда, обязаны информировать учреждения социальной защиты населения о приватизации занимаемого жилого помещения.</w:t>
      </w:r>
    </w:p>
    <w:p w:rsidR="00931489" w:rsidRPr="00931489" w:rsidRDefault="00931489">
      <w:pPr>
        <w:pStyle w:val="ConsPlusNormal"/>
        <w:spacing w:before="220"/>
        <w:ind w:firstLine="540"/>
        <w:jc w:val="both"/>
      </w:pPr>
      <w:r w:rsidRPr="00931489">
        <w:t>Лица, указанные в пунктах 1.3.4 - 1.3.7 настоящего Порядка, проживающие в жилых помещениях государственного или муниципального жилищного фонда и в приватизированных жилых помещениях, обязаны информировать учреждения социальной защиты населения об изменении собственника жилого помещения и основании данного изменения (приватизации, продаже, дарении и других сделках).</w:t>
      </w:r>
    </w:p>
    <w:p w:rsidR="00931489" w:rsidRPr="00931489" w:rsidRDefault="00931489">
      <w:pPr>
        <w:pStyle w:val="ConsPlusNormal"/>
        <w:spacing w:before="220"/>
        <w:ind w:firstLine="540"/>
        <w:jc w:val="both"/>
      </w:pPr>
      <w:r w:rsidRPr="00931489">
        <w:t xml:space="preserve">Документы, подтверждающие наступление обстоятельств, перечисленных в настоящем пункте, должны быть представлены в течение 10 рабочих дней со дня наступления этих обстоятельств. В случае если документы представлены по истечении этого срока (за исключением </w:t>
      </w:r>
      <w:r w:rsidRPr="00931489">
        <w:lastRenderedPageBreak/>
        <w:t>документов о результате прохождения переосвидетельствования в службе медико-социальной экспертизы и об изменении адреса места жительства на территории Орловской области), доплата ежемесячной денежной компенсации за период с даты приостановления (прекращения) по дату возобновления выплаты ежемесячной денежной компенсации не производится.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jc w:val="both"/>
      </w:pPr>
      <w:r w:rsidRPr="00931489">
        <w:t>(п. 3.11 в ред. Постановления Правительства Орловской области от 31.03.2017 N 136)</w:t>
      </w:r>
    </w:p>
    <w:p w:rsidR="00931489" w:rsidRPr="00931489" w:rsidRDefault="00931489">
      <w:pPr>
        <w:pStyle w:val="ConsPlusNormal"/>
        <w:spacing w:before="220"/>
        <w:ind w:firstLine="540"/>
        <w:jc w:val="both"/>
      </w:pPr>
      <w:r w:rsidRPr="00931489">
        <w:t>3.12. Начисление ежемесячной денежной компенсации за текущий (отчетный) месяц производится исходя из размеров фактически понесенных гражданами расходов по оплате жилого помещения и коммунальных услуг в предыдущем календарном месяце. Начисление ежемесячной денежной компенсации и подготовка документов на ее выплату осуществляется учреждением социальной защиты населения в течение 5 рабочих дней после получения сведений о размерах уплаченных гражданами сумм платежей за оказанные жилищно-коммунальные услуги в предыдущем календарном месяце.</w:t>
      </w:r>
    </w:p>
    <w:p w:rsidR="00931489" w:rsidRPr="00931489" w:rsidRDefault="00931489">
      <w:pPr>
        <w:pStyle w:val="ConsPlusNormal"/>
        <w:spacing w:before="220"/>
        <w:ind w:firstLine="540"/>
        <w:jc w:val="both"/>
      </w:pPr>
      <w:r w:rsidRPr="00931489">
        <w:t>При первичном обращении гражданина за назначением ежемесячной денежной компенсации начисление ежемесячной денежной компенсации производится без учета оплаченной гражданином в предыдущем календарном месяце задолженности за прошлое время.</w:t>
      </w:r>
    </w:p>
    <w:p w:rsidR="00931489" w:rsidRPr="00931489" w:rsidRDefault="00931489">
      <w:pPr>
        <w:pStyle w:val="ConsPlusNormal"/>
        <w:jc w:val="both"/>
      </w:pPr>
      <w:r w:rsidRPr="00931489">
        <w:t>(абзац введен Постановлением Правительства Орловской области от 31.03.2017 N 136)</w:t>
      </w:r>
    </w:p>
    <w:p w:rsidR="00931489" w:rsidRPr="00931489" w:rsidRDefault="00931489">
      <w:pPr>
        <w:pStyle w:val="ConsPlusNormal"/>
        <w:jc w:val="both"/>
      </w:pPr>
      <w:r w:rsidRPr="00931489">
        <w:t>(п. 3.12 в ред. Постановления Правительства Орловской области от 03.03.2016 N 65)</w:t>
      </w:r>
    </w:p>
    <w:p w:rsidR="00931489" w:rsidRPr="00931489" w:rsidRDefault="00931489">
      <w:pPr>
        <w:pStyle w:val="ConsPlusNormal"/>
        <w:spacing w:before="220"/>
        <w:ind w:firstLine="540"/>
        <w:jc w:val="both"/>
      </w:pPr>
      <w:r w:rsidRPr="00931489">
        <w:t>3.13. При совместном пользовании жилым помещением несколькими лицами, объем коммунальных услуг, потребленных льготником, определяется путем выделения его доли в общем объеме потребленных в жилом помещении коммунальных услуг. Занимаемая льготником общая площадь жилого помещения определяется путем выделения его доли в общей площади жилого помещения.</w:t>
      </w:r>
    </w:p>
    <w:p w:rsidR="00931489" w:rsidRPr="00931489" w:rsidRDefault="00931489">
      <w:pPr>
        <w:pStyle w:val="ConsPlusNormal"/>
        <w:jc w:val="both"/>
      </w:pPr>
      <w:r w:rsidRPr="00931489">
        <w:t>(в ред. Постановления Правительства Орловской области от 27.08.2010 N 315)</w:t>
      </w:r>
    </w:p>
    <w:p w:rsidR="00931489" w:rsidRPr="00931489" w:rsidRDefault="00931489">
      <w:pPr>
        <w:pStyle w:val="ConsPlusNormal"/>
        <w:spacing w:before="220"/>
        <w:ind w:firstLine="540"/>
        <w:jc w:val="both"/>
      </w:pPr>
      <w:r w:rsidRPr="00931489">
        <w:t>В случае невозможности установить иное, доли площади жилья и потребления коммунальных услуг для всех лиц, проживающих в жилом помещении, при начислении ежемесячной денежной компенсации принимаются равными.</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При определении площади жилого помещения, приходящейся на долю льготника, и выделении доли льготника в общем объеме предоставленных коммунальных услуг учитываются лица, проживающие в данном жилом помещении.</w:t>
      </w:r>
    </w:p>
    <w:p w:rsidR="00931489" w:rsidRPr="00931489" w:rsidRDefault="00931489">
      <w:pPr>
        <w:pStyle w:val="ConsPlusNormal"/>
        <w:jc w:val="both"/>
      </w:pPr>
      <w:r w:rsidRPr="00931489">
        <w:t>(абзац введен Постановлением Правительства Орловской области от 27.08.2010 N 315; 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В случае документально подтвержденного временного отсутствия граждан, проживающих в занимаемом получателем ежемесячной денежной компенсации жилом помещении, более 5 календарных дней подряд указанные граждане исключаются из количества лиц, учитываемых при выделении доли льготника в общем объеме коммунальных услуг (за исключением коммунальных услуг по отоплению и газоснабжению на цели отопления жилых помещений), потребленных в указанном жилом помещении в период их отсутствия. Не подлежит перерасчету в связи с временным отсутствием граждан, проживающих в занимаемом получателем ежемесячной денежной компенсации жилом помещении, размер платы за коммунальные услуги на общедомовые нужды.</w:t>
      </w:r>
    </w:p>
    <w:p w:rsidR="00931489" w:rsidRPr="00931489" w:rsidRDefault="00931489">
      <w:pPr>
        <w:pStyle w:val="ConsPlusNormal"/>
        <w:jc w:val="both"/>
      </w:pPr>
      <w:r w:rsidRPr="00931489">
        <w:t>(в ред. Постановлений Правительства Орловской области от 30.03.2015 N 137, от 25.05.2020 N 321)</w:t>
      </w:r>
    </w:p>
    <w:p w:rsidR="00931489" w:rsidRPr="00931489" w:rsidRDefault="00931489">
      <w:pPr>
        <w:pStyle w:val="ConsPlusNormal"/>
        <w:spacing w:before="220"/>
        <w:ind w:firstLine="540"/>
        <w:jc w:val="both"/>
      </w:pPr>
      <w:r w:rsidRPr="00931489">
        <w:t xml:space="preserve">В случаях, когда законодательством Российской Федерации или Орловской области установлено, что меры социальной поддержки по оплате жилого помещения и (или) коммунальных услуг предоставляются в пределах нормативов площади жилого помещения и (или) нормативов потребления коммунальных услуг, при расчете ежемесячной денежной компенсации площадь жилого помещения и объем потребленных коммунальных услуг, </w:t>
      </w:r>
      <w:r w:rsidRPr="00931489">
        <w:lastRenderedPageBreak/>
        <w:t>приходящиеся на долю льготника и совместно с ним проживающих членов его семьи, на которых распространяются меры социальной поддержки по оплате жилого помещения и коммунальных услуг, ограничиваются соответствующими нормативами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31489" w:rsidRPr="00931489" w:rsidRDefault="00931489">
      <w:pPr>
        <w:pStyle w:val="ConsPlusNormal"/>
        <w:jc w:val="both"/>
      </w:pPr>
      <w:r w:rsidRPr="00931489">
        <w:t>(в ред. Постановления Правительства Орловской области от 23.08.2019 N 484)</w:t>
      </w:r>
    </w:p>
    <w:p w:rsidR="00931489" w:rsidRPr="00931489" w:rsidRDefault="00931489">
      <w:pPr>
        <w:pStyle w:val="ConsPlusNormal"/>
        <w:spacing w:before="220"/>
        <w:ind w:firstLine="540"/>
        <w:jc w:val="both"/>
      </w:pPr>
      <w:r w:rsidRPr="00931489">
        <w:t>В случае отсутствия у организации жилищно-коммунального хозяйства раздельного учета поступающих платежей по видам жилищно-коммунальных услуг в связи с оплатой гражданами нескольких видов услуг по единой квитанции сумма фактического платежа за конкретную услугу определяется пропорционально сумме начисленного за нее платежа.</w:t>
      </w:r>
    </w:p>
    <w:p w:rsidR="00931489" w:rsidRPr="00931489" w:rsidRDefault="00931489">
      <w:pPr>
        <w:pStyle w:val="ConsPlusNormal"/>
        <w:jc w:val="both"/>
      </w:pPr>
      <w:r w:rsidRPr="00931489">
        <w:t>(абзац введен Постановлением Правительства Орловской области от 28.10.2013 N 363)</w:t>
      </w:r>
    </w:p>
    <w:p w:rsidR="00931489" w:rsidRPr="00931489" w:rsidRDefault="00931489">
      <w:pPr>
        <w:pStyle w:val="ConsPlusNormal"/>
        <w:spacing w:before="220"/>
        <w:ind w:firstLine="540"/>
        <w:jc w:val="both"/>
      </w:pPr>
      <w:r w:rsidRPr="00931489">
        <w:t>В случаях, когда природный газ либо тепловая энергия, расходуемые на отопление жилого помещения и иные цели, учитываются по одному прибору учета, объемы потребления указанных коммунальных ресурсов на отопление и иные цели, а также суммы платежей за отопление и иные цели рассчитываются пропорционально установленным в соответствии с законодательством Российской Федерации и Орловской области нормативам потребления коммунальных ресурсов на соответствующие цели.</w:t>
      </w:r>
    </w:p>
    <w:p w:rsidR="00931489" w:rsidRPr="00931489" w:rsidRDefault="00931489">
      <w:pPr>
        <w:pStyle w:val="ConsPlusNormal"/>
        <w:jc w:val="both"/>
      </w:pPr>
      <w:r w:rsidRPr="00931489">
        <w:t>(абзац введен Постановлением Правительства Орловской области от 06.12.2013 N 413)</w:t>
      </w:r>
    </w:p>
    <w:p w:rsidR="00931489" w:rsidRPr="00931489" w:rsidRDefault="00931489">
      <w:pPr>
        <w:pStyle w:val="ConsPlusNormal"/>
        <w:spacing w:before="220"/>
        <w:ind w:firstLine="540"/>
        <w:jc w:val="both"/>
      </w:pPr>
      <w:r w:rsidRPr="00931489">
        <w:t>3.14. Утратил силу. - Постановление Правительства Орловской области от 23.08.2019 N 484.</w:t>
      </w:r>
    </w:p>
    <w:p w:rsidR="00931489" w:rsidRPr="00931489" w:rsidRDefault="00931489">
      <w:pPr>
        <w:pStyle w:val="ConsPlusNormal"/>
        <w:ind w:firstLine="540"/>
        <w:jc w:val="both"/>
      </w:pPr>
    </w:p>
    <w:p w:rsidR="00931489" w:rsidRPr="00931489" w:rsidRDefault="00931489">
      <w:pPr>
        <w:pStyle w:val="ConsPlusTitle"/>
        <w:jc w:val="center"/>
        <w:outlineLvl w:val="1"/>
      </w:pPr>
      <w:r w:rsidRPr="00931489">
        <w:t>IV. Предоставление ежемесячной денежной компенсации</w:t>
      </w:r>
    </w:p>
    <w:p w:rsidR="00931489" w:rsidRPr="00931489" w:rsidRDefault="00931489">
      <w:pPr>
        <w:pStyle w:val="ConsPlusTitle"/>
        <w:jc w:val="center"/>
      </w:pPr>
      <w:r w:rsidRPr="00931489">
        <w:t>расходов на приобретение сжиженного (баллонного) газа</w:t>
      </w:r>
    </w:p>
    <w:p w:rsidR="00931489" w:rsidRPr="00931489" w:rsidRDefault="00931489">
      <w:pPr>
        <w:pStyle w:val="ConsPlusNormal"/>
        <w:jc w:val="center"/>
      </w:pPr>
      <w:r w:rsidRPr="00931489">
        <w:t>(в ред. Постановления Правительства Орловской области</w:t>
      </w:r>
    </w:p>
    <w:p w:rsidR="00931489" w:rsidRPr="00931489" w:rsidRDefault="00931489">
      <w:pPr>
        <w:pStyle w:val="ConsPlusNormal"/>
        <w:jc w:val="center"/>
      </w:pPr>
      <w:r w:rsidRPr="00931489">
        <w:t>от 21.12.2012 N 484)</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4.1. Денежная компенсация расходов на приобретение сжиженного (баллонного) газа назначается гражданам по месту жительства в жилых помещениях, не подключенных к сетевому газоснабжению и не оборудованных электрическими плитами.</w:t>
      </w:r>
    </w:p>
    <w:p w:rsidR="00931489" w:rsidRPr="00931489" w:rsidRDefault="00931489">
      <w:pPr>
        <w:pStyle w:val="ConsPlusNormal"/>
        <w:jc w:val="both"/>
      </w:pPr>
      <w:r w:rsidRPr="00931489">
        <w:t>(п. 4.1 в ред. Постановления Правительства Орловской области от 25.05.2020 N 321)</w:t>
      </w:r>
    </w:p>
    <w:p w:rsidR="00931489" w:rsidRPr="00931489" w:rsidRDefault="00931489">
      <w:pPr>
        <w:pStyle w:val="ConsPlusNormal"/>
        <w:spacing w:before="220"/>
        <w:ind w:firstLine="540"/>
        <w:jc w:val="both"/>
      </w:pPr>
      <w:bookmarkStart w:id="39" w:name="P713"/>
      <w:bookmarkEnd w:id="39"/>
      <w:r w:rsidRPr="00931489">
        <w:t>4.2. Денежная компенсация расходов на приобретение сжиженного (баллонного) газа назначается учреждениями социальной защиты населения на основании заявлений о предоставлении денежной компенсации расходов на приобретение сжиженного (баллонного) газа, подаваемых гражданами, указанными в пункте 1.3.1, подпункте 1 пункта 1.3.2, пунктах 1.3.3 - 1.3.12 настоящего Порядка, или их законными представителями (родителями, усыновителями, опекунами, попечителями, приемными родителями) в учреждение социальной защиты населения по месту жительства.</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С заявлением о предоставлении денежной компенсации расходов на приобретение сжиженного (баллонного) газа должны быть представлены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931489" w:rsidRPr="00931489" w:rsidRDefault="00931489">
      <w:pPr>
        <w:pStyle w:val="ConsPlusNormal"/>
        <w:spacing w:before="220"/>
        <w:ind w:firstLine="540"/>
        <w:jc w:val="both"/>
      </w:pPr>
      <w:r w:rsidRPr="00931489">
        <w:t>4.3. Денежная компенсация расходов на приобретение сжиженного (баллонного) газа начисляется в течение 10 рабочих дней с даты приема заявления о предоставлении денежной компенсации расходов на приобретение сжиженного (баллонного) газа и выплачивается в составе ежемесячной денежной компенсации не позднее месяца, следующего за месяцем приема заявления.</w:t>
      </w:r>
    </w:p>
    <w:p w:rsidR="00931489" w:rsidRPr="00931489" w:rsidRDefault="00931489">
      <w:pPr>
        <w:pStyle w:val="ConsPlusNormal"/>
        <w:spacing w:before="220"/>
        <w:ind w:firstLine="540"/>
        <w:jc w:val="both"/>
      </w:pPr>
      <w:r w:rsidRPr="00931489">
        <w:t xml:space="preserve">4.4. Денежная компенсация расходов на оплату сжиженного газа назначается исходя из фактических затрат граждан на приобретение сжиженного (баллонного) газа. При назначении </w:t>
      </w:r>
      <w:r w:rsidRPr="00931489">
        <w:lastRenderedPageBreak/>
        <w:t>гражданам денежной компенсации за сжиженный газ в соответствии со статьями 14, 15, 18, 21 Федерального закона от 12 января 1995 года N 5-ФЗ "О ветеранах", Федеральным законом от 24 ноября 1995 года N 181-ФЗ "О социальной защите инвалидов в Российской Федерации",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законами Орловской области от 2 октября 2003 года N 350-ОЗ "О статусе многодетной семьи в Орловской области и мерах ее социальной поддержки", от 19 ноября 2004 года N 440-ОЗ "О социальной поддержке ветеранов в Орловской области", от 19 ноября 2004 года N 441-ОЗ "О мерах социальной поддержки жертв политических репрессий в Орловской области", от 22 августа 2005 года N 529-ОЗ "О гарантиях прав ребенка в Орловской области", от 3 декабря 2007 года N 720-ОЗ "О звании "Ветеран труда Орловской области" компенсация выплачивается за объем газа, не превышающий 4 баллонов емкостью 50 литров в год на 1 человека.</w:t>
      </w:r>
    </w:p>
    <w:p w:rsidR="00931489" w:rsidRPr="00931489" w:rsidRDefault="00931489">
      <w:pPr>
        <w:pStyle w:val="ConsPlusNormal"/>
        <w:jc w:val="both"/>
      </w:pPr>
      <w:r w:rsidRPr="00931489">
        <w:t>(п. 4.4 в ред. Постановления Правительства Орловской области от 03.03.2016 N 65)</w:t>
      </w:r>
    </w:p>
    <w:p w:rsidR="00931489" w:rsidRPr="00931489" w:rsidRDefault="00931489">
      <w:pPr>
        <w:pStyle w:val="ConsPlusNormal"/>
        <w:spacing w:before="220"/>
        <w:ind w:firstLine="540"/>
        <w:jc w:val="both"/>
      </w:pPr>
      <w:r w:rsidRPr="00931489">
        <w:t>4.5. Заявителю отказывается в предоставлении денежной компенсации расходов на приобретение сжиженного (баллонного) газа по следующим основаниям:</w:t>
      </w:r>
    </w:p>
    <w:p w:rsidR="00931489" w:rsidRPr="00931489" w:rsidRDefault="00931489">
      <w:pPr>
        <w:pStyle w:val="ConsPlusNormal"/>
        <w:spacing w:before="220"/>
        <w:ind w:firstLine="540"/>
        <w:jc w:val="both"/>
      </w:pPr>
      <w:r w:rsidRPr="00931489">
        <w:t>- у заявителя отсутствует право на получение ежемесячной денежной компенсации в соответствии с действующим законодательством;</w:t>
      </w:r>
    </w:p>
    <w:p w:rsidR="00931489" w:rsidRPr="00931489" w:rsidRDefault="00931489">
      <w:pPr>
        <w:pStyle w:val="ConsPlusNormal"/>
        <w:spacing w:before="220"/>
        <w:ind w:firstLine="540"/>
        <w:jc w:val="both"/>
      </w:pPr>
      <w:r w:rsidRPr="00931489">
        <w:t>- жилое помещение, на оплату которого заявителю предоставляется ежемесячная денежная компенсация, подключено к сетевому газоснабжению или оборудовано электрической плитой;</w:t>
      </w:r>
    </w:p>
    <w:p w:rsidR="00931489" w:rsidRPr="00931489" w:rsidRDefault="00931489">
      <w:pPr>
        <w:pStyle w:val="ConsPlusNormal"/>
        <w:spacing w:before="220"/>
        <w:ind w:firstLine="540"/>
        <w:jc w:val="both"/>
      </w:pPr>
      <w:r w:rsidRPr="00931489">
        <w:t>- представленные заявителем документы о приобретении сжиженного (баллонного) газа не соответствуют требованиям, приведенным в пункте 4.2 настоящего Порядка;</w:t>
      </w:r>
    </w:p>
    <w:p w:rsidR="00931489" w:rsidRPr="00931489" w:rsidRDefault="00931489">
      <w:pPr>
        <w:pStyle w:val="ConsPlusNormal"/>
        <w:spacing w:before="220"/>
        <w:ind w:firstLine="540"/>
        <w:jc w:val="both"/>
      </w:pPr>
      <w:r w:rsidRPr="00931489">
        <w:t>- в представленных документах, подтверждающих факт приобретения сжиженного (баллонного) газа, в качестве покупателя указано лицо, не являющееся заявителем или членом его семьи;</w:t>
      </w:r>
    </w:p>
    <w:p w:rsidR="00931489" w:rsidRPr="00931489" w:rsidRDefault="00931489">
      <w:pPr>
        <w:pStyle w:val="ConsPlusNormal"/>
        <w:spacing w:before="220"/>
        <w:ind w:firstLine="540"/>
        <w:jc w:val="both"/>
      </w:pPr>
      <w:r w:rsidRPr="00931489">
        <w:t>- в течение календарного года заявителю уже была выплачена денежная компенсация за объем сжиженного (баллонного) газа, соответствующий 4 баллонам емкостью 50 литров (в случаях обращения за предоставлением денежной компенсации расходов на приобретение сжиженного (баллонного) газа в соответствии со статьями 14, 15, 18, 21 Федерального закона от 12 января 1995 года N 5-ФЗ "О ветеранах", Федеральным законом от 24 ноября 1995 года N 181-ФЗ "О социальной защите инвалидов в Российской Федерации",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законами Орловской области от 2 октября 2003 года N 350-ОЗ "О статусе многодетной семьи в Орловской области и мерах ее социальной поддержки", от 19 ноября 2004 года N 440-ОЗ "О социальной поддержке ветеранов в Орловской области", от 19 ноября 2004 года N 441-ОЗ "О мерах социальной поддержки жертв политических репрессий в Орловской области", от 22 августа 2005 года N 529-ОЗ "О гарантиях прав ребенка в Орловской области", от 3 декабря 2007 года N 720-ОЗ "О звании "Ветеран труда Орловской области").</w:t>
      </w:r>
    </w:p>
    <w:p w:rsidR="00931489" w:rsidRPr="00931489" w:rsidRDefault="00931489">
      <w:pPr>
        <w:pStyle w:val="ConsPlusNormal"/>
        <w:jc w:val="both"/>
      </w:pPr>
      <w:r w:rsidRPr="00931489">
        <w:t>(в ред. Постановления Правительства Орловской области от 03.03.2016 N 65)</w:t>
      </w:r>
    </w:p>
    <w:p w:rsidR="00931489" w:rsidRPr="00931489" w:rsidRDefault="00931489">
      <w:pPr>
        <w:pStyle w:val="ConsPlusNormal"/>
        <w:ind w:firstLine="540"/>
        <w:jc w:val="both"/>
      </w:pPr>
    </w:p>
    <w:p w:rsidR="00931489" w:rsidRPr="00931489" w:rsidRDefault="00931489">
      <w:pPr>
        <w:pStyle w:val="ConsPlusTitle"/>
        <w:jc w:val="center"/>
        <w:outlineLvl w:val="1"/>
      </w:pPr>
      <w:r w:rsidRPr="00931489">
        <w:t>V. Предоставление мер социальной поддержки</w:t>
      </w:r>
    </w:p>
    <w:p w:rsidR="00931489" w:rsidRPr="00931489" w:rsidRDefault="00931489">
      <w:pPr>
        <w:pStyle w:val="ConsPlusTitle"/>
        <w:jc w:val="center"/>
      </w:pPr>
      <w:r w:rsidRPr="00931489">
        <w:t>по приобретению твердого топлива и оплате расходов граждан</w:t>
      </w:r>
    </w:p>
    <w:p w:rsidR="00931489" w:rsidRPr="00931489" w:rsidRDefault="00931489">
      <w:pPr>
        <w:pStyle w:val="ConsPlusTitle"/>
        <w:jc w:val="center"/>
      </w:pPr>
      <w:r w:rsidRPr="00931489">
        <w:t>на транспортные услуги по его доставке</w:t>
      </w:r>
    </w:p>
    <w:p w:rsidR="00931489" w:rsidRPr="00931489" w:rsidRDefault="00931489">
      <w:pPr>
        <w:pStyle w:val="ConsPlusNormal"/>
        <w:jc w:val="center"/>
      </w:pPr>
      <w:r w:rsidRPr="00931489">
        <w:t>(в ред. Постановления Правительства Орловской области</w:t>
      </w:r>
    </w:p>
    <w:p w:rsidR="00931489" w:rsidRPr="00931489" w:rsidRDefault="00931489">
      <w:pPr>
        <w:pStyle w:val="ConsPlusNormal"/>
        <w:jc w:val="center"/>
      </w:pPr>
      <w:r w:rsidRPr="00931489">
        <w:t>от 27.08.2010 N 315)</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5.1. Меры социальной поддержки по приобретению твердого топлива и оплате расходов граждан на транспортные услуги по его доставке (далее - по обеспечению твердым топливом) предоставляются в виде денежной компенсации расходов по обеспечению твердым топливом.</w:t>
      </w:r>
    </w:p>
    <w:p w:rsidR="00931489" w:rsidRPr="00931489" w:rsidRDefault="00931489">
      <w:pPr>
        <w:pStyle w:val="ConsPlusNormal"/>
        <w:spacing w:before="220"/>
        <w:ind w:firstLine="540"/>
        <w:jc w:val="both"/>
      </w:pPr>
      <w:r w:rsidRPr="00931489">
        <w:t>Денежная компенсация расходов по обеспечению твердым топливом включает в себя денежную компенсацию расходов по приобретению угля или денежную компенсацию расходов по приобретению дров (далее - денежная компенсация расходов по приобретению твердого топлива), а также денежную компенсацию расходов по доставке угля или денежную компенсацию расходов по доставке дров (далее - денежная компенсация расходов по доставке твердого топлива).</w:t>
      </w:r>
    </w:p>
    <w:p w:rsidR="00931489" w:rsidRPr="00931489" w:rsidRDefault="00931489">
      <w:pPr>
        <w:pStyle w:val="ConsPlusNormal"/>
        <w:spacing w:before="220"/>
        <w:ind w:firstLine="540"/>
        <w:jc w:val="both"/>
      </w:pPr>
      <w:r w:rsidRPr="00931489">
        <w:t>5.2. Гражданам, использующим для отопления занимаемого жилого помещения газовое топливо или электрическую энергию, меры социальной поддержки по обеспечению твердым топливом не предоставляются.</w:t>
      </w:r>
    </w:p>
    <w:p w:rsidR="00931489" w:rsidRPr="00931489" w:rsidRDefault="00931489">
      <w:pPr>
        <w:pStyle w:val="ConsPlusNormal"/>
        <w:spacing w:before="220"/>
        <w:ind w:firstLine="540"/>
        <w:jc w:val="both"/>
      </w:pPr>
      <w:bookmarkStart w:id="40" w:name="P736"/>
      <w:bookmarkEnd w:id="40"/>
      <w:r w:rsidRPr="00931489">
        <w:t>5.3. Денежная компенсация расходов по обеспечению твердым топливом назначается учреждениями социальной защиты населения, МФЦ на основании заявлений о предоставлении денежной компенсации расходов по обеспечению твердым топливом, ежегодно подаваемых гражданами, указанными в пункте 1.3.1, подпункте 1 пункта 1.3.2, пунктах 1.3.3 - 1.3.13 настоящего Порядка, или их законными представителями (родителями, усыновителями, опекунами, попечителями, приемными родителями) в учреждение социальной защиты населения по месту жительства.</w:t>
      </w:r>
    </w:p>
    <w:p w:rsidR="00931489" w:rsidRPr="00931489" w:rsidRDefault="00931489">
      <w:pPr>
        <w:pStyle w:val="ConsPlusNormal"/>
        <w:jc w:val="both"/>
      </w:pPr>
      <w:r w:rsidRPr="00931489">
        <w:t>(в ред. Постановлений Правительства Орловской области от 21.12.2012 N 484, от 28.10.2013 N 363, от 25.05.2020 N 321)</w:t>
      </w:r>
    </w:p>
    <w:p w:rsidR="00931489" w:rsidRPr="00931489" w:rsidRDefault="00931489">
      <w:pPr>
        <w:pStyle w:val="ConsPlusNormal"/>
        <w:spacing w:before="220"/>
        <w:ind w:firstLine="540"/>
        <w:jc w:val="both"/>
      </w:pPr>
      <w:r w:rsidRPr="00931489">
        <w:t>С заявлением о предоставлении денежной компенсации расходов по обеспечению твердым топливом должны быть представлены документы, подтверждающие право гражданина на получение указанной компенсации и содержащие сведения, необходимые для определения ее размера:</w:t>
      </w:r>
    </w:p>
    <w:p w:rsidR="00931489" w:rsidRPr="00931489" w:rsidRDefault="00931489">
      <w:pPr>
        <w:pStyle w:val="ConsPlusNormal"/>
        <w:spacing w:before="220"/>
        <w:ind w:firstLine="540"/>
        <w:jc w:val="both"/>
      </w:pPr>
      <w:r w:rsidRPr="00931489">
        <w:t>о наличии в жилом помещении печного отопления и отсутствии центрального, газового либо электрического отопления;</w:t>
      </w:r>
    </w:p>
    <w:p w:rsidR="00931489" w:rsidRPr="00931489" w:rsidRDefault="00931489">
      <w:pPr>
        <w:pStyle w:val="ConsPlusNormal"/>
        <w:spacing w:before="220"/>
        <w:ind w:firstLine="540"/>
        <w:jc w:val="both"/>
      </w:pPr>
      <w:r w:rsidRPr="00931489">
        <w:t>о фактически произведенных в текущем календарном году расходах на приобретение твердого топлива и оплату транспортных услуг по его доставке;</w:t>
      </w:r>
    </w:p>
    <w:p w:rsidR="00931489" w:rsidRPr="00931489" w:rsidRDefault="00931489">
      <w:pPr>
        <w:pStyle w:val="ConsPlusNormal"/>
        <w:spacing w:before="220"/>
        <w:ind w:firstLine="540"/>
        <w:jc w:val="both"/>
      </w:pPr>
      <w:r w:rsidRPr="00931489">
        <w:t>о размере отапливаемой общей площади жилого помещения, занимаемого получателем мер социальной поддержки.</w:t>
      </w:r>
    </w:p>
    <w:p w:rsidR="00931489" w:rsidRPr="00931489" w:rsidRDefault="00931489">
      <w:pPr>
        <w:pStyle w:val="ConsPlusNormal"/>
        <w:spacing w:before="220"/>
        <w:ind w:firstLine="540"/>
        <w:jc w:val="both"/>
      </w:pPr>
      <w:r w:rsidRPr="00931489">
        <w:t>В качестве документа о наличии в жилом помещении печного отопления и отсутствии центрального, газового либо электрического отопления принимается справка органа местного самоуправления, содержащая необходимые сведения.</w:t>
      </w:r>
    </w:p>
    <w:p w:rsidR="00931489" w:rsidRPr="00931489" w:rsidRDefault="00931489">
      <w:pPr>
        <w:pStyle w:val="ConsPlusNormal"/>
        <w:spacing w:before="220"/>
        <w:ind w:firstLine="540"/>
        <w:jc w:val="both"/>
      </w:pPr>
      <w:r w:rsidRPr="00931489">
        <w:t xml:space="preserve">В качестве документов о фактически произведенных расходах на приобретение твердого топлива принимаются выданные торгующей организацией платежные документы, подтверждающие факт оплаты твердого топлива, содержащие сведения о виде и количестве приобретенного топлива, его стоимости и дате приобретения: кассовый чек с приложением товарного чека или иные документы, приравненные к кассовому чеку, оформленные на бланках строгой отчетности в соответствии с требованиями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6 мая 2008 года N 359 "О порядке осуществления наличных денежных расчетов и (или) расчетов с использованием платежных карт без применения контрольно-кассовой техники", а также документы, подтверждающие факт приобретения лесных насаждений в целях заготовки </w:t>
      </w:r>
      <w:r w:rsidRPr="00931489">
        <w:lastRenderedPageBreak/>
        <w:t>древесины и оплату услуг по заготовке дров.</w:t>
      </w:r>
    </w:p>
    <w:p w:rsidR="00931489" w:rsidRPr="00931489" w:rsidRDefault="00931489">
      <w:pPr>
        <w:pStyle w:val="ConsPlusNormal"/>
        <w:jc w:val="both"/>
      </w:pPr>
      <w:r w:rsidRPr="00931489">
        <w:t>(в ред. Постановления Правительства Орловской области от 28.09.2010 N 340)</w:t>
      </w:r>
    </w:p>
    <w:p w:rsidR="00931489" w:rsidRPr="00931489" w:rsidRDefault="00931489">
      <w:pPr>
        <w:pStyle w:val="ConsPlusNormal"/>
        <w:spacing w:before="220"/>
        <w:ind w:firstLine="540"/>
        <w:jc w:val="both"/>
      </w:pPr>
      <w:r w:rsidRPr="00931489">
        <w:t>Абзац утратил силу с 1 ноября 2013 года. - Постановление Правительства Орловской области от 28.10.2013 N 363.</w:t>
      </w:r>
    </w:p>
    <w:p w:rsidR="00931489" w:rsidRPr="00931489" w:rsidRDefault="00931489">
      <w:pPr>
        <w:pStyle w:val="ConsPlusNormal"/>
        <w:spacing w:before="220"/>
        <w:ind w:firstLine="540"/>
        <w:jc w:val="both"/>
      </w:pPr>
      <w:r w:rsidRPr="00931489">
        <w:t>Абзац исключен. - Постановление Правительства Орловской области от 21.12.2012 N 484.</w:t>
      </w:r>
    </w:p>
    <w:p w:rsidR="00931489" w:rsidRPr="00931489" w:rsidRDefault="00931489">
      <w:pPr>
        <w:pStyle w:val="ConsPlusNormal"/>
        <w:spacing w:before="220"/>
        <w:ind w:firstLine="540"/>
        <w:jc w:val="both"/>
      </w:pPr>
      <w:r w:rsidRPr="00931489">
        <w:t>Граждане, не являющиеся получателями ежемесячной денежной компенсации, представляют также документы, предусмотренные соответственно пунктами 2.4 - 2.13 настоящего Порядка, за исключением документов о номерах абонентских счетов по каждому виду получаемых жилищно-коммунальных услуг.</w:t>
      </w:r>
    </w:p>
    <w:p w:rsidR="00931489" w:rsidRPr="00931489" w:rsidRDefault="00931489">
      <w:pPr>
        <w:pStyle w:val="ConsPlusNormal"/>
        <w:jc w:val="both"/>
      </w:pPr>
      <w:r w:rsidRPr="00931489">
        <w:t>(в ред. Постановления Правительства Орловской области от 28.10.2013 N 363)</w:t>
      </w:r>
    </w:p>
    <w:p w:rsidR="00931489" w:rsidRPr="00931489" w:rsidRDefault="00931489">
      <w:pPr>
        <w:pStyle w:val="ConsPlusNormal"/>
        <w:spacing w:before="220"/>
        <w:ind w:firstLine="540"/>
        <w:jc w:val="both"/>
      </w:pPr>
      <w:r w:rsidRPr="00931489">
        <w:t>5.4. Заявление о назначении денежной компенсации расходов по обеспечению твердым топливом за текущий календарный год подается в период с 1 января по 31 декабря, но не ранее возникновения права на ее получение.</w:t>
      </w:r>
    </w:p>
    <w:p w:rsidR="00931489" w:rsidRPr="00931489" w:rsidRDefault="00931489">
      <w:pPr>
        <w:pStyle w:val="ConsPlusNormal"/>
        <w:spacing w:before="220"/>
        <w:ind w:firstLine="540"/>
        <w:jc w:val="both"/>
      </w:pPr>
      <w:bookmarkStart w:id="41" w:name="P750"/>
      <w:bookmarkEnd w:id="41"/>
      <w:r w:rsidRPr="00931489">
        <w:t>5.5. Денежная компенсация расходов по приобретению твердого топлива определяется исходя из количества приобретенного гражданами твердого топлива, фактически понесенных расходов, количества проживающих в жилом помещении лиц, отапливаемой общей площади жилого помещения, нормативов потребления угля каменного энергетического в размере 79,33 килограмма на 1 квадратный метр общей отапливаемой площади жилого помещения и дров в размере 0,26 кубического метра на 1 квадратный метр общей отапливаемой площади жилого помещения.</w:t>
      </w:r>
    </w:p>
    <w:p w:rsidR="00931489" w:rsidRPr="00931489" w:rsidRDefault="00931489">
      <w:pPr>
        <w:pStyle w:val="ConsPlusNormal"/>
        <w:jc w:val="both"/>
      </w:pPr>
      <w:r w:rsidRPr="00931489">
        <w:t>(в ред. Постановлений Правительства Орловской области от 28.09.2010 N 340, от 21.12.2012 N 484, от 25.05.2020 N 321)</w:t>
      </w:r>
    </w:p>
    <w:p w:rsidR="00931489" w:rsidRPr="00931489" w:rsidRDefault="00931489">
      <w:pPr>
        <w:pStyle w:val="ConsPlusNormal"/>
        <w:spacing w:before="220"/>
        <w:ind w:firstLine="540"/>
        <w:jc w:val="both"/>
      </w:pPr>
      <w:r w:rsidRPr="00931489">
        <w:t>В случаях, когда законодательством Российской Федерации или законодательством Орловской области установлено, что меры социальной поддержки по оплате жилого помещения предоставляются гражданам в пределах нормативов площади жилого помещения, занимаемая льготником отапливаемая общая площадь жилого помещения ограничивается соответствующим нормативом.</w:t>
      </w:r>
    </w:p>
    <w:p w:rsidR="00931489" w:rsidRPr="00931489" w:rsidRDefault="00931489">
      <w:pPr>
        <w:pStyle w:val="ConsPlusNormal"/>
        <w:spacing w:before="220"/>
        <w:ind w:firstLine="540"/>
        <w:jc w:val="both"/>
      </w:pPr>
      <w:r w:rsidRPr="00931489">
        <w:t>5.6. Денежная компенсация расходов по доставке твердого топлива определяется исходя из фактически понесенных гражданами, указанными в пункте 1.3.1, подпункте 1 пункта 1.3.2, пунктах 1.3.3 - 1.3.10, 1.3.13 настоящего Порядка, расходов по оплате транспортных услуг по доставке приобретенного твердого топлива, приходящегося на долю указанных граждан.</w:t>
      </w:r>
    </w:p>
    <w:p w:rsidR="00931489" w:rsidRPr="00931489" w:rsidRDefault="00931489">
      <w:pPr>
        <w:pStyle w:val="ConsPlusNormal"/>
        <w:jc w:val="both"/>
      </w:pPr>
      <w:r w:rsidRPr="00931489">
        <w:t>(п. 5.6 в ред. Постановления Правительства Орловской области от 27.12.2017 N 553)</w:t>
      </w:r>
    </w:p>
    <w:p w:rsidR="00931489" w:rsidRPr="00931489" w:rsidRDefault="00931489">
      <w:pPr>
        <w:pStyle w:val="ConsPlusNormal"/>
        <w:spacing w:before="220"/>
        <w:ind w:firstLine="540"/>
        <w:jc w:val="both"/>
      </w:pPr>
      <w:r w:rsidRPr="00931489">
        <w:t>5.7. Денежная компенсация расходов по обеспечению твердым топливом назначается в течение 10 рабочих дней с даты приема заявления о предоставлении денежной компенсации расходов по обеспечению твердым топливом и выплачивается в составе ежемесячной денежной компенсации не позднее месяца, следующего за месяцем приема заявления.</w:t>
      </w:r>
    </w:p>
    <w:p w:rsidR="00931489" w:rsidRPr="00931489" w:rsidRDefault="00931489">
      <w:pPr>
        <w:pStyle w:val="ConsPlusNormal"/>
        <w:jc w:val="both"/>
      </w:pPr>
      <w:r w:rsidRPr="00931489">
        <w:t>(п. 5.7 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5.8. Для семей, имеющих детей-инвалидов, многодетных семей, а также для приемных семей и семей, взявших под опеку и попечительство детей-сирот и детей, оставшихся без попечения родителей, имеющих троих и более детей (включая родных, усыновленных (удочеренных), денежная компенсация расходов на приобретение твердого топлива назначается и выплачивается на каждого члена семьи.</w:t>
      </w:r>
    </w:p>
    <w:p w:rsidR="00931489" w:rsidRPr="00931489" w:rsidRDefault="00931489">
      <w:pPr>
        <w:pStyle w:val="ConsPlusNormal"/>
        <w:spacing w:before="220"/>
        <w:ind w:firstLine="540"/>
        <w:jc w:val="both"/>
      </w:pPr>
      <w:r w:rsidRPr="00931489">
        <w:t>5.9. Заявителю отказывается в предоставлении денежной компенсации расходов по обеспечению твердым топливом по следующим основаниям:</w:t>
      </w:r>
    </w:p>
    <w:p w:rsidR="00931489" w:rsidRPr="00931489" w:rsidRDefault="00931489">
      <w:pPr>
        <w:pStyle w:val="ConsPlusNormal"/>
        <w:spacing w:before="220"/>
        <w:ind w:firstLine="540"/>
        <w:jc w:val="both"/>
      </w:pPr>
      <w:r w:rsidRPr="00931489">
        <w:t xml:space="preserve">- у заявителя отсутствует право на получение ежемесячной денежной компенсации в </w:t>
      </w:r>
      <w:r w:rsidRPr="00931489">
        <w:lastRenderedPageBreak/>
        <w:t>соответствии с действующим законодательством;</w:t>
      </w:r>
    </w:p>
    <w:p w:rsidR="00931489" w:rsidRPr="00931489" w:rsidRDefault="00931489">
      <w:pPr>
        <w:pStyle w:val="ConsPlusNormal"/>
        <w:spacing w:before="220"/>
        <w:ind w:firstLine="540"/>
        <w:jc w:val="both"/>
      </w:pPr>
      <w:r w:rsidRPr="00931489">
        <w:t>- жилое помещение, на оплату которого заявителю предоставляется ежемесячная денежная компенсация, оборудовано газовым отоплением или стационарным электрическим отопительным прибором;</w:t>
      </w:r>
    </w:p>
    <w:p w:rsidR="00931489" w:rsidRPr="00931489" w:rsidRDefault="00931489">
      <w:pPr>
        <w:pStyle w:val="ConsPlusNormal"/>
        <w:spacing w:before="220"/>
        <w:ind w:firstLine="540"/>
        <w:jc w:val="both"/>
      </w:pPr>
      <w:r w:rsidRPr="00931489">
        <w:t>- представлен неполный пакет документов, предусмотренных пунктом 5.3 настоящего Порядка;</w:t>
      </w:r>
    </w:p>
    <w:p w:rsidR="00931489" w:rsidRPr="00931489" w:rsidRDefault="00931489">
      <w:pPr>
        <w:pStyle w:val="ConsPlusNormal"/>
        <w:spacing w:before="220"/>
        <w:ind w:firstLine="540"/>
        <w:jc w:val="both"/>
      </w:pPr>
      <w:r w:rsidRPr="00931489">
        <w:t>- в представленных документах, подтверждающих факт приобретения и (или) доставки твердого топлива, в качестве покупателя указано лицо, не являющееся заявителем или членом его семьи;</w:t>
      </w:r>
    </w:p>
    <w:p w:rsidR="00931489" w:rsidRPr="00931489" w:rsidRDefault="00931489">
      <w:pPr>
        <w:pStyle w:val="ConsPlusNormal"/>
        <w:spacing w:before="220"/>
        <w:ind w:firstLine="540"/>
        <w:jc w:val="both"/>
      </w:pPr>
      <w:r w:rsidRPr="00931489">
        <w:t>- в течение календарного года заявителю уже была выплачена денежная компенсация расходов за уголь или дрова, приобретенные в количестве, равном или превышающем нормативы потребления, установленные пунктом 5.5 настоящего Порядка.</w:t>
      </w:r>
    </w:p>
    <w:p w:rsidR="00931489" w:rsidRPr="00931489" w:rsidRDefault="00931489">
      <w:pPr>
        <w:pStyle w:val="ConsPlusNormal"/>
        <w:spacing w:before="220"/>
        <w:ind w:firstLine="540"/>
        <w:jc w:val="both"/>
      </w:pPr>
      <w:r w:rsidRPr="00931489">
        <w:t>Заявителю также отказывается в предоставлении денежной компенсации расходов по приобретению угля и его доставке, если в текущем календарном году ему была выплачена денежная компенсация расходов по приобретению дров и их доставке, и в предоставлении денежной компенсации расходов по приобретению дров и их доставке, если в текущем календарном году ему была выплачена денежная компенсация расходов по приобретению угля и его доставке.</w:t>
      </w:r>
    </w:p>
    <w:p w:rsidR="00931489" w:rsidRPr="00931489" w:rsidRDefault="00931489">
      <w:pPr>
        <w:pStyle w:val="ConsPlusNormal"/>
        <w:spacing w:before="220"/>
        <w:ind w:firstLine="540"/>
        <w:jc w:val="both"/>
      </w:pPr>
      <w:r w:rsidRPr="00931489">
        <w:t>Решение об отказе в предоставлении денежной компенсации расходов по обеспечению твердым топливом принимается учреждением социальной защиты населения в течение 10 рабочих дней с даты приема заявления о предоставлении денежной компенсации расходов по обеспечению твердым топливом.</w:t>
      </w:r>
    </w:p>
    <w:p w:rsidR="00931489" w:rsidRPr="00931489" w:rsidRDefault="00931489">
      <w:pPr>
        <w:pStyle w:val="ConsPlusNormal"/>
        <w:spacing w:before="220"/>
        <w:ind w:firstLine="540"/>
        <w:jc w:val="both"/>
      </w:pPr>
      <w:r w:rsidRPr="00931489">
        <w:t>Уведомление об отказе в предоставлении денежной компенсации расходов по обеспечению твердым топливом доводится до сведения получателей в письменной форме в течение 5 рабочих дней со дня принятия соответствующего решения с указанием основания принятия такого решения.</w:t>
      </w:r>
    </w:p>
    <w:p w:rsidR="00931489" w:rsidRPr="00931489" w:rsidRDefault="00931489">
      <w:pPr>
        <w:pStyle w:val="ConsPlusNormal"/>
        <w:jc w:val="both"/>
      </w:pPr>
      <w:r w:rsidRPr="00931489">
        <w:t>(в ред. Постановления Правительства Орловской области от 30.03.2015 N 137)</w:t>
      </w:r>
    </w:p>
    <w:p w:rsidR="00931489" w:rsidRPr="00931489" w:rsidRDefault="00931489">
      <w:pPr>
        <w:pStyle w:val="ConsPlusNormal"/>
        <w:jc w:val="both"/>
      </w:pPr>
      <w:r w:rsidRPr="00931489">
        <w:t>(п. 5.9 введен Постановлением Правительства Орловской области от 21.12.2012 N 484)</w:t>
      </w:r>
    </w:p>
    <w:p w:rsidR="00931489" w:rsidRPr="00931489" w:rsidRDefault="00931489">
      <w:pPr>
        <w:pStyle w:val="ConsPlusNormal"/>
        <w:ind w:firstLine="540"/>
        <w:jc w:val="both"/>
      </w:pPr>
    </w:p>
    <w:p w:rsidR="00931489" w:rsidRPr="00931489" w:rsidRDefault="00931489">
      <w:pPr>
        <w:pStyle w:val="ConsPlusTitle"/>
        <w:jc w:val="center"/>
        <w:outlineLvl w:val="1"/>
      </w:pPr>
      <w:r w:rsidRPr="00931489">
        <w:t>VI. Порядок осуществления выплаты</w:t>
      </w:r>
    </w:p>
    <w:p w:rsidR="00931489" w:rsidRPr="00931489" w:rsidRDefault="00931489">
      <w:pPr>
        <w:pStyle w:val="ConsPlusTitle"/>
        <w:jc w:val="center"/>
      </w:pPr>
      <w:r w:rsidRPr="00931489">
        <w:t>ежемесячной денежной компенсации</w:t>
      </w:r>
    </w:p>
    <w:p w:rsidR="00931489" w:rsidRPr="00931489" w:rsidRDefault="00931489">
      <w:pPr>
        <w:pStyle w:val="ConsPlusNormal"/>
        <w:jc w:val="center"/>
      </w:pPr>
      <w:r w:rsidRPr="00931489">
        <w:t>(в ред. Постановления Правительства Орловской области</w:t>
      </w:r>
    </w:p>
    <w:p w:rsidR="00931489" w:rsidRPr="00931489" w:rsidRDefault="00931489">
      <w:pPr>
        <w:pStyle w:val="ConsPlusNormal"/>
        <w:jc w:val="center"/>
      </w:pPr>
      <w:r w:rsidRPr="00931489">
        <w:t>от 27.08.2010 N 315)</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6.1. Оформление документов на выплату ежемесячной денежной компенсации осуществляется: в городском округе г. Орле - казенным учреждением Орловской области "Управление социальной защиты населения г. Орла", в муниципальных районах Орловской области и городских округах г. Ливны, г. Мценск - казенным учреждением Орловской области "Областной центр социальной защиты населения".</w:t>
      </w:r>
    </w:p>
    <w:p w:rsidR="00931489" w:rsidRPr="00931489" w:rsidRDefault="00931489">
      <w:pPr>
        <w:pStyle w:val="ConsPlusNormal"/>
        <w:jc w:val="both"/>
      </w:pPr>
      <w:r w:rsidRPr="00931489">
        <w:t>(в ред. Постановления Правительства Орловской области от 21.12.2012 N 484)</w:t>
      </w:r>
    </w:p>
    <w:p w:rsidR="00931489" w:rsidRPr="00931489" w:rsidRDefault="00931489">
      <w:pPr>
        <w:pStyle w:val="ConsPlusNormal"/>
        <w:spacing w:before="220"/>
        <w:ind w:firstLine="540"/>
        <w:jc w:val="both"/>
      </w:pPr>
      <w:r w:rsidRPr="00931489">
        <w:t>6.2. Выплата ежемесячной денежной компенсации осуществляется путем зачисления сумм ежемесячной денежной компенсации на счета, открытые гражданами в кредитных организациях.</w:t>
      </w:r>
    </w:p>
    <w:p w:rsidR="00931489" w:rsidRPr="00931489" w:rsidRDefault="00931489">
      <w:pPr>
        <w:pStyle w:val="ConsPlusNormal"/>
        <w:spacing w:before="220"/>
        <w:ind w:firstLine="540"/>
        <w:jc w:val="both"/>
      </w:pPr>
      <w:r w:rsidRPr="00931489">
        <w:t xml:space="preserve">Гражданам, достигшим возраста 80 лет или являющимся инвалидами I группы и получающим пенсии и (или) ежемесячные денежные выплаты, установленные в соответствии с федеральным законодательством, путем доставки на дом организациями связи, по желанию гражданина выплата ежемесячной денежной компенсации осуществляется путем доставки на </w:t>
      </w:r>
      <w:r w:rsidRPr="00931489">
        <w:lastRenderedPageBreak/>
        <w:t>дом организациями связи. Выплата ежемесячной денежной компенсации осуществляется путем доставки на дом организациями связи также в случаях, когда в населенном пункте по месту жительства получателя ежемесячной денежной компенсации отсутствуют кредитные организации, филиалы кредитных организаций, внутренние структурные подразделения кредитных организаций и их филиалов, осуществляющие банковские операции по привлечению денежных средств физических лиц во вклады и (или) открытие и ведение банковских счетов физических лиц.</w:t>
      </w:r>
    </w:p>
    <w:p w:rsidR="00931489" w:rsidRPr="00931489" w:rsidRDefault="00931489">
      <w:pPr>
        <w:pStyle w:val="ConsPlusNormal"/>
        <w:jc w:val="both"/>
      </w:pPr>
      <w:r w:rsidRPr="00931489">
        <w:t>(в ред. Постановлений Правительства Орловской области от 31.03.2017 N 136, от 25.05.2020 N 321)</w:t>
      </w:r>
    </w:p>
    <w:p w:rsidR="00931489" w:rsidRPr="00931489" w:rsidRDefault="00931489">
      <w:pPr>
        <w:pStyle w:val="ConsPlusNormal"/>
        <w:jc w:val="both"/>
      </w:pPr>
      <w:r w:rsidRPr="00931489">
        <w:t>(п. 6.2 в ред. Постановления Правительства Орловской области от 28.10.2013 N 363)</w:t>
      </w:r>
    </w:p>
    <w:p w:rsidR="00931489" w:rsidRPr="00931489" w:rsidRDefault="00931489">
      <w:pPr>
        <w:pStyle w:val="ConsPlusNormal"/>
        <w:spacing w:before="220"/>
        <w:ind w:firstLine="540"/>
        <w:jc w:val="both"/>
      </w:pPr>
      <w:r w:rsidRPr="00931489">
        <w:t>6.3. Гражданин вправе выбрать по своему усмотрению организацию связи, осуществляющую доставку ежемесячной денежной компенсации, либо кредитную организацию, осуществляющую зачисление на счет ежемесячной денежной компенсации, и письменно уведомить об этом учреждение социальной защиты населения.</w:t>
      </w:r>
    </w:p>
    <w:p w:rsidR="00931489" w:rsidRPr="00931489" w:rsidRDefault="00931489">
      <w:pPr>
        <w:pStyle w:val="ConsPlusNormal"/>
        <w:jc w:val="both"/>
      </w:pPr>
      <w:r w:rsidRPr="00931489">
        <w:t>(п. 6.3 в ред. Постановления Правительства Орловской области от 18.07.2018 N 305)</w:t>
      </w:r>
    </w:p>
    <w:p w:rsidR="00931489" w:rsidRPr="00931489" w:rsidRDefault="00931489">
      <w:pPr>
        <w:pStyle w:val="ConsPlusNormal"/>
        <w:spacing w:before="220"/>
        <w:ind w:firstLine="540"/>
        <w:jc w:val="both"/>
      </w:pPr>
      <w:r w:rsidRPr="00931489">
        <w:t>6.4. Учреждения социальной защиты населения ежемесячно не позднее 1-го числа месяца, следующего за отчетным, представляют в Департамент социальной защиты, опеки и попечительства, труда и занятости Орловской области документы на выплату ежемесячной денежной компенсации.</w:t>
      </w:r>
    </w:p>
    <w:p w:rsidR="00931489" w:rsidRPr="00931489" w:rsidRDefault="00931489">
      <w:pPr>
        <w:pStyle w:val="ConsPlusNormal"/>
        <w:jc w:val="both"/>
      </w:pPr>
      <w:r w:rsidRPr="00931489">
        <w:t>(в ред. Постановлений Правительства Орловской области от 03.03.2016 N 65, от 22.01.2019 N 26)</w:t>
      </w:r>
    </w:p>
    <w:p w:rsidR="00931489" w:rsidRPr="00931489" w:rsidRDefault="00931489">
      <w:pPr>
        <w:pStyle w:val="ConsPlusNormal"/>
        <w:spacing w:before="220"/>
        <w:ind w:firstLine="540"/>
        <w:jc w:val="both"/>
      </w:pPr>
      <w:r w:rsidRPr="00931489">
        <w:t>6.5. Департамент социальной защиты, опеки и попечительства, труда и занятости Орловской области на основании представленных учреждениями социальной защиты населения документов на выплату ежемесячной денежной компенсации не позднее 5-го числа месяца, следующего за отчетным, формирует документы для перечисления денежных средств на счета организаций, доставляющих ежемесячную денежную компенсацию получателям либо осуществляющих ее зачисление на счета получателей (далее - выплатные документы), и направляет в установленном порядке в Департамент финансов Орловской области обобщенную заявку бюджетополучателя.</w:t>
      </w:r>
    </w:p>
    <w:p w:rsidR="00931489" w:rsidRPr="00931489" w:rsidRDefault="00931489">
      <w:pPr>
        <w:pStyle w:val="ConsPlusNormal"/>
        <w:jc w:val="both"/>
      </w:pPr>
      <w:r w:rsidRPr="00931489">
        <w:t>(в ред. Постановлений Правительства Орловской области от 03.03.2016 N 65, от 22.01.2019 N 26)</w:t>
      </w:r>
    </w:p>
    <w:p w:rsidR="00931489" w:rsidRPr="00931489" w:rsidRDefault="00931489">
      <w:pPr>
        <w:pStyle w:val="ConsPlusNormal"/>
        <w:spacing w:before="220"/>
        <w:ind w:firstLine="540"/>
        <w:jc w:val="both"/>
      </w:pPr>
      <w:r w:rsidRPr="00931489">
        <w:t>6.6. Финансирование расходов на выплату ежемесячной денежной компенсации осуществляется Департаментом финансов Орловской области ежемесячно в пределах утвержденных лимитов бюджетных обязательств за счет средств федерального и областного бюджетов на указанные цели на соответствующий финансовый год согласно кассовому плану исполнения областного бюджета и заявок бюджетополучателя.</w:t>
      </w:r>
    </w:p>
    <w:p w:rsidR="00931489" w:rsidRPr="00931489" w:rsidRDefault="00931489">
      <w:pPr>
        <w:pStyle w:val="ConsPlusNormal"/>
        <w:jc w:val="both"/>
      </w:pPr>
      <w:r w:rsidRPr="00931489">
        <w:t>(п. 6.6 в ред. Постановления Правительства Орловской области от 03.03.2016 N 65)</w:t>
      </w:r>
    </w:p>
    <w:p w:rsidR="00931489" w:rsidRPr="00931489" w:rsidRDefault="00931489">
      <w:pPr>
        <w:pStyle w:val="ConsPlusNormal"/>
        <w:spacing w:before="220"/>
        <w:ind w:firstLine="540"/>
        <w:jc w:val="both"/>
      </w:pPr>
      <w:r w:rsidRPr="00931489">
        <w:t>6.7. Денежные средства на выплату ежемесячной денежной компенсации, поступившие на счет Департамента социальной защиты, опеки и попечительства, труда и занятости Орловской области, открытый в Управлении Федерального казначейства по Орловской области, в течение двух рабочих дней со дня формирования выплатных документов перечисляются на счета организаций, доставляющих ежемесячную денежную компенсацию получателям либо осуществляющих ее зачисление на счета граждан.</w:t>
      </w:r>
    </w:p>
    <w:p w:rsidR="00931489" w:rsidRPr="00931489" w:rsidRDefault="00931489">
      <w:pPr>
        <w:pStyle w:val="ConsPlusNormal"/>
        <w:jc w:val="both"/>
      </w:pPr>
      <w:r w:rsidRPr="00931489">
        <w:t>(в ред. Постановлений Правительства Орловской области от 21.12.2012 N 484, от 30.03.2015 N 137, от 22.01.2019 N 26)</w:t>
      </w:r>
    </w:p>
    <w:p w:rsidR="00931489" w:rsidRPr="00931489" w:rsidRDefault="00931489">
      <w:pPr>
        <w:pStyle w:val="ConsPlusNormal"/>
        <w:spacing w:before="220"/>
        <w:ind w:firstLine="540"/>
        <w:jc w:val="both"/>
      </w:pPr>
      <w:r w:rsidRPr="00931489">
        <w:t>6.8. Начисленные суммы ежемесячной денежной компенсации, не востребованные получателем своевременно, выплачиваются за прошлое время, но не более чем за три года, предшествующие обращению за их получением.</w:t>
      </w:r>
    </w:p>
    <w:p w:rsidR="00931489" w:rsidRPr="00931489" w:rsidRDefault="00931489">
      <w:pPr>
        <w:pStyle w:val="ConsPlusNormal"/>
        <w:spacing w:before="220"/>
        <w:ind w:firstLine="540"/>
        <w:jc w:val="both"/>
      </w:pPr>
      <w:r w:rsidRPr="00931489">
        <w:t>Ежемесячная денежная компенсация, не выплаченная получателю своевременно по вине органов, осуществляющих указанную выплату, выплачивается за прошедшее время без ограничения каким-либо сроком.</w:t>
      </w:r>
    </w:p>
    <w:p w:rsidR="00931489" w:rsidRPr="00931489" w:rsidRDefault="00931489">
      <w:pPr>
        <w:pStyle w:val="ConsPlusNormal"/>
        <w:spacing w:before="220"/>
        <w:ind w:firstLine="540"/>
        <w:jc w:val="both"/>
      </w:pPr>
      <w:r w:rsidRPr="00931489">
        <w:lastRenderedPageBreak/>
        <w:t>6.9. В случае утраты получателем права на меры социальной поддержки по оплате жилищно-коммунальных услуг либо наступления смерти получателя, выплата осуществляется за полный месяц, в котором наступила утрата права либо смерть получателя.</w:t>
      </w:r>
    </w:p>
    <w:p w:rsidR="00931489" w:rsidRPr="00931489" w:rsidRDefault="00931489">
      <w:pPr>
        <w:pStyle w:val="ConsPlusNormal"/>
        <w:spacing w:before="220"/>
        <w:ind w:firstLine="540"/>
        <w:jc w:val="both"/>
      </w:pPr>
      <w:r w:rsidRPr="00931489">
        <w:t>6.10. При изменении адреса места жительства, связанном с переездом в другой субъект Российской Федерации, муниципальный район или городской округ, выплата по прежнему месту жительства осуществляется за полный месяц, в котором гражданин проживал.</w:t>
      </w:r>
    </w:p>
    <w:p w:rsidR="00931489" w:rsidRPr="00931489" w:rsidRDefault="00931489">
      <w:pPr>
        <w:pStyle w:val="ConsPlusNormal"/>
        <w:jc w:val="both"/>
      </w:pPr>
      <w:r w:rsidRPr="00931489">
        <w:t>(п. 6.10 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6.11. Суммы ежемесячной денежной компенсации, назначенные получателю, но недополученные им в связи со смертью, наследуются в порядке, установленном законодательством Российской Федерации.</w:t>
      </w:r>
    </w:p>
    <w:p w:rsidR="00931489" w:rsidRPr="00931489" w:rsidRDefault="00931489">
      <w:pPr>
        <w:pStyle w:val="ConsPlusNormal"/>
        <w:spacing w:before="220"/>
        <w:ind w:firstLine="540"/>
        <w:jc w:val="both"/>
      </w:pPr>
      <w:r w:rsidRPr="00931489">
        <w:t>6.12. Учреждения социальной защиты населения обеспечивают представление информации о факте назначения ежемесячной денежной компенсации, а также о сроках выплаты и размере ежемесячной денежной компенсации посредством использования ЕГИССО в порядке и объеме, установленных Правительством Российской Федерации, и в соответствии с форматами, установленными оператором ЕГИССО.</w:t>
      </w:r>
    </w:p>
    <w:p w:rsidR="00931489" w:rsidRPr="00931489" w:rsidRDefault="00931489">
      <w:pPr>
        <w:pStyle w:val="ConsPlusNormal"/>
        <w:jc w:val="both"/>
      </w:pPr>
      <w:r w:rsidRPr="00931489">
        <w:t>(п. 6.12 введен Постановлением Правительства Орловской области от 27.12.2017 N 553)</w:t>
      </w:r>
    </w:p>
    <w:p w:rsidR="00931489" w:rsidRPr="00931489" w:rsidRDefault="00931489">
      <w:pPr>
        <w:pStyle w:val="ConsPlusNormal"/>
        <w:spacing w:before="220"/>
        <w:ind w:firstLine="540"/>
        <w:jc w:val="both"/>
      </w:pPr>
      <w:r w:rsidRPr="00931489">
        <w:t>6.13. Информацию о факте назначения ежемесячной денежной компенсации, а также о сроках выплаты и размере ежемесячной денежной компенсации получатель может получить в личном кабинете на Едином портале государственных и муниципальных услуг (функций) или в ЕГИССО.</w:t>
      </w:r>
    </w:p>
    <w:p w:rsidR="00931489" w:rsidRPr="00931489" w:rsidRDefault="00931489">
      <w:pPr>
        <w:pStyle w:val="ConsPlusNormal"/>
        <w:jc w:val="both"/>
      </w:pPr>
      <w:r w:rsidRPr="00931489">
        <w:t>(п. 6.13 введен Постановлением Правительства Орловской области от 27.12.2017 N 553)</w:t>
      </w:r>
    </w:p>
    <w:p w:rsidR="00931489" w:rsidRPr="00931489" w:rsidRDefault="00931489">
      <w:pPr>
        <w:pStyle w:val="ConsPlusNormal"/>
        <w:ind w:firstLine="540"/>
        <w:jc w:val="both"/>
      </w:pPr>
    </w:p>
    <w:p w:rsidR="00931489" w:rsidRPr="00931489" w:rsidRDefault="00931489">
      <w:pPr>
        <w:pStyle w:val="ConsPlusTitle"/>
        <w:jc w:val="center"/>
        <w:outlineLvl w:val="1"/>
      </w:pPr>
      <w:r w:rsidRPr="00931489">
        <w:t>VII. Основания приостановления и прекращения предоставления</w:t>
      </w:r>
    </w:p>
    <w:p w:rsidR="00931489" w:rsidRPr="00931489" w:rsidRDefault="00931489">
      <w:pPr>
        <w:pStyle w:val="ConsPlusTitle"/>
        <w:jc w:val="center"/>
      </w:pPr>
      <w:r w:rsidRPr="00931489">
        <w:t>ежемесячной денежной компенсации</w:t>
      </w:r>
    </w:p>
    <w:p w:rsidR="00931489" w:rsidRPr="00931489" w:rsidRDefault="00931489">
      <w:pPr>
        <w:pStyle w:val="ConsPlusNormal"/>
        <w:jc w:val="center"/>
      </w:pPr>
      <w:r w:rsidRPr="00931489">
        <w:t>(в ред. Постановления Правительства Орловской области</w:t>
      </w:r>
    </w:p>
    <w:p w:rsidR="00931489" w:rsidRPr="00931489" w:rsidRDefault="00931489">
      <w:pPr>
        <w:pStyle w:val="ConsPlusNormal"/>
        <w:jc w:val="center"/>
      </w:pPr>
      <w:r w:rsidRPr="00931489">
        <w:t>от 21.12.2012 N 484)</w:t>
      </w:r>
    </w:p>
    <w:p w:rsidR="00931489" w:rsidRPr="00931489" w:rsidRDefault="00931489">
      <w:pPr>
        <w:pStyle w:val="ConsPlusNormal"/>
        <w:ind w:firstLine="540"/>
        <w:jc w:val="both"/>
      </w:pPr>
    </w:p>
    <w:p w:rsidR="00931489" w:rsidRPr="00931489" w:rsidRDefault="00931489">
      <w:pPr>
        <w:pStyle w:val="ConsPlusNormal"/>
        <w:ind w:firstLine="540"/>
        <w:jc w:val="both"/>
      </w:pPr>
      <w:bookmarkStart w:id="42" w:name="P807"/>
      <w:bookmarkEnd w:id="42"/>
      <w:r w:rsidRPr="00931489">
        <w:t>7.1. Предоставление ежемесячной денежной компенсации приостанавливается органом социальной защиты населения в случаях:</w:t>
      </w:r>
    </w:p>
    <w:p w:rsidR="00931489" w:rsidRPr="00931489" w:rsidRDefault="00931489">
      <w:pPr>
        <w:pStyle w:val="ConsPlusNormal"/>
        <w:spacing w:before="220"/>
        <w:ind w:firstLine="540"/>
        <w:jc w:val="both"/>
      </w:pPr>
      <w:bookmarkStart w:id="43" w:name="P808"/>
      <w:bookmarkEnd w:id="43"/>
      <w:r w:rsidRPr="00931489">
        <w:t>а) неполучения ежемесячной денежной компенсации, выплачиваемой гражданину путем доставки на дом, в течение 6 и более месяцев подряд;</w:t>
      </w:r>
    </w:p>
    <w:p w:rsidR="00931489" w:rsidRPr="00931489" w:rsidRDefault="00931489">
      <w:pPr>
        <w:pStyle w:val="ConsPlusNormal"/>
        <w:spacing w:before="220"/>
        <w:ind w:firstLine="540"/>
        <w:jc w:val="both"/>
      </w:pPr>
      <w:r w:rsidRPr="00931489">
        <w:t>б)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bookmarkStart w:id="44" w:name="P810"/>
      <w:bookmarkEnd w:id="44"/>
      <w:r w:rsidRPr="00931489">
        <w:t>в) установления лицу, которому ежемесячная денежная компенсация выплачивается в соответствии с пунктом 1.3.8 настоящего Порядка, льготной категории, дающей право на получение ежемесячной денежной выплаты в соответствии с федеральным законодательством, за исключением случаев установления ежемесячной денежной выплаты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Законом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законом от 9 января 1997 года N 5-ФЗ "О предоставлении социальных гарантий Героям Социалистического Труда и полным кавалерам ордена Трудовой Славы",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931489" w:rsidRPr="00931489" w:rsidRDefault="00931489">
      <w:pPr>
        <w:pStyle w:val="ConsPlusNormal"/>
        <w:jc w:val="both"/>
      </w:pPr>
      <w:r w:rsidRPr="00931489">
        <w:t>(пп. "в" введен Постановлением Правительства Орловской области от 28.10.2013 N 363; в ред. Постановления Правительства Орловской области от 30.03.2015 N 137)</w:t>
      </w:r>
    </w:p>
    <w:p w:rsidR="00931489" w:rsidRPr="00931489" w:rsidRDefault="00931489">
      <w:pPr>
        <w:pStyle w:val="ConsPlusNormal"/>
        <w:spacing w:before="220"/>
        <w:ind w:firstLine="540"/>
        <w:jc w:val="both"/>
      </w:pPr>
      <w:bookmarkStart w:id="45" w:name="P812"/>
      <w:bookmarkEnd w:id="45"/>
      <w:r w:rsidRPr="00931489">
        <w:t xml:space="preserve">г) истечения срока, на который гражданину была установлена льготная категория (срока </w:t>
      </w:r>
      <w:r w:rsidRPr="00931489">
        <w:lastRenderedPageBreak/>
        <w:t>действия льготного документа);</w:t>
      </w:r>
    </w:p>
    <w:p w:rsidR="00931489" w:rsidRPr="00931489" w:rsidRDefault="00931489">
      <w:pPr>
        <w:pStyle w:val="ConsPlusNormal"/>
        <w:jc w:val="both"/>
      </w:pPr>
      <w:r w:rsidRPr="00931489">
        <w:t>(пп. "г" введен Постановлением Правительства Орловской области от 28.10.2013 N 363)</w:t>
      </w:r>
    </w:p>
    <w:p w:rsidR="00931489" w:rsidRPr="00931489" w:rsidRDefault="00931489">
      <w:pPr>
        <w:pStyle w:val="ConsPlusNormal"/>
        <w:spacing w:before="220"/>
        <w:ind w:firstLine="540"/>
        <w:jc w:val="both"/>
      </w:pPr>
      <w:bookmarkStart w:id="46" w:name="P814"/>
      <w:bookmarkEnd w:id="46"/>
      <w:r w:rsidRPr="00931489">
        <w:t>д) не представления лицами, указанными в абзаце втором пункта 1.3.13 настоящего Порядка, в срок до 1 февраля справки с места работы, подтверждающей факт работы в образовательной организации Орловской области, расположенной в сельском населенном пункте, рабочем поселке (поселке городского типа) в должности педагогического работника.</w:t>
      </w:r>
    </w:p>
    <w:p w:rsidR="00931489" w:rsidRPr="00931489" w:rsidRDefault="00931489">
      <w:pPr>
        <w:pStyle w:val="ConsPlusNormal"/>
        <w:jc w:val="both"/>
      </w:pPr>
      <w:r w:rsidRPr="00931489">
        <w:t>(пп. "д" введен Постановлением Правительства Орловской области от 28.10.2013 N 363)</w:t>
      </w:r>
    </w:p>
    <w:p w:rsidR="00931489" w:rsidRPr="00931489" w:rsidRDefault="00931489">
      <w:pPr>
        <w:pStyle w:val="ConsPlusNormal"/>
        <w:spacing w:before="220"/>
        <w:ind w:firstLine="540"/>
        <w:jc w:val="both"/>
      </w:pPr>
      <w:bookmarkStart w:id="47" w:name="P816"/>
      <w:bookmarkEnd w:id="47"/>
      <w:r w:rsidRPr="00931489">
        <w:t>е) приобретения лицом, которому ежемесячная денежная компенсация выплачивается в соответствии с пунктом 1.3.10 настоящего Порядка, права на получение ежемесячной денежной выплаты за счет средств федерального, областного и местных бюджетов, за исключением случаев приобретения права на ежемесячную денежную выплату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931489" w:rsidRPr="00931489" w:rsidRDefault="00931489">
      <w:pPr>
        <w:pStyle w:val="ConsPlusNormal"/>
        <w:jc w:val="both"/>
      </w:pPr>
      <w:r w:rsidRPr="00931489">
        <w:t>(пп. "е" введен Постановлением Правительства Орловской области от 30.03.2015 N 137)</w:t>
      </w:r>
    </w:p>
    <w:p w:rsidR="00931489" w:rsidRPr="00931489" w:rsidRDefault="0093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489" w:rsidRPr="00931489">
        <w:trPr>
          <w:jc w:val="center"/>
        </w:trPr>
        <w:tc>
          <w:tcPr>
            <w:tcW w:w="9294" w:type="dxa"/>
            <w:tcBorders>
              <w:top w:val="nil"/>
              <w:left w:val="single" w:sz="24" w:space="0" w:color="CED3F1"/>
              <w:bottom w:val="nil"/>
              <w:right w:val="single" w:sz="24" w:space="0" w:color="F4F3F8"/>
            </w:tcBorders>
            <w:shd w:val="clear" w:color="auto" w:fill="F4F3F8"/>
          </w:tcPr>
          <w:p w:rsidR="00931489" w:rsidRPr="00931489" w:rsidRDefault="00931489">
            <w:pPr>
              <w:pStyle w:val="ConsPlusNormal"/>
              <w:jc w:val="both"/>
            </w:pPr>
            <w:r w:rsidRPr="00931489">
              <w:t>Действие абз. 8 п. 7.1 приостановлено до 01.01.2021 Постановлением Правительства Орловской области от 20.05.2020 N 309 в части срока приостановления ежемесячной денежной компенсации расходов на оплату жилищно-коммунальных услуг в связи с наличием задолженности по оплате жилого помещения и коммунальных услуг или невыполнением гражданами соглашений по ее погашению.</w:t>
            </w:r>
          </w:p>
        </w:tc>
      </w:tr>
    </w:tbl>
    <w:p w:rsidR="00931489" w:rsidRPr="00931489" w:rsidRDefault="00931489">
      <w:pPr>
        <w:pStyle w:val="ConsPlusNormal"/>
        <w:spacing w:before="280"/>
        <w:ind w:firstLine="540"/>
        <w:jc w:val="both"/>
      </w:pPr>
      <w:bookmarkStart w:id="48" w:name="P819"/>
      <w:bookmarkEnd w:id="48"/>
      <w:r w:rsidRPr="00931489">
        <w:t>ж) наличие задолженности по оплате жилого помещения и коммунальных услуг или невыполнение гражданами соглашений по ее погашению.</w:t>
      </w:r>
    </w:p>
    <w:p w:rsidR="00931489" w:rsidRPr="00931489" w:rsidRDefault="00931489">
      <w:pPr>
        <w:pStyle w:val="ConsPlusNormal"/>
        <w:jc w:val="both"/>
      </w:pPr>
      <w:r w:rsidRPr="00931489">
        <w:t>(пп. "ж" введен Постановлением Правительства Орловской области от 12.12.2019 N 683)</w:t>
      </w:r>
    </w:p>
    <w:p w:rsidR="00931489" w:rsidRPr="00931489" w:rsidRDefault="0093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489" w:rsidRPr="00931489">
        <w:trPr>
          <w:jc w:val="center"/>
        </w:trPr>
        <w:tc>
          <w:tcPr>
            <w:tcW w:w="9294" w:type="dxa"/>
            <w:tcBorders>
              <w:top w:val="nil"/>
              <w:left w:val="single" w:sz="24" w:space="0" w:color="CED3F1"/>
              <w:bottom w:val="nil"/>
              <w:right w:val="single" w:sz="24" w:space="0" w:color="F4F3F8"/>
            </w:tcBorders>
            <w:shd w:val="clear" w:color="auto" w:fill="F4F3F8"/>
          </w:tcPr>
          <w:p w:rsidR="00931489" w:rsidRPr="00931489" w:rsidRDefault="00931489">
            <w:pPr>
              <w:pStyle w:val="ConsPlusNormal"/>
              <w:jc w:val="both"/>
            </w:pPr>
            <w:r w:rsidRPr="00931489">
              <w:t>Действие абз. 9 п. 7.1 приостановлено до 01.01.2021 Постановлением Правительства Орловской области от 20.05.2020 N 309 в части срока приостановления ежемесячной денежной компенсации расходов на оплату жилищно-коммунальных услуг в связи с наличием задолженности по оплате жилого помещения и коммунальных услуг или невыполнением гражданами соглашений по ее погашению.</w:t>
            </w:r>
          </w:p>
        </w:tc>
      </w:tr>
    </w:tbl>
    <w:p w:rsidR="00931489" w:rsidRPr="00931489" w:rsidRDefault="00931489">
      <w:pPr>
        <w:pStyle w:val="ConsPlusNormal"/>
        <w:spacing w:before="280"/>
        <w:ind w:firstLine="540"/>
        <w:jc w:val="both"/>
      </w:pPr>
      <w:r w:rsidRPr="00931489">
        <w:t>В соответствии с подпунктом "а" настоящего пункта предоставление ежемесячной денежной компенсации приостанавливается на срок до 6 месяцев, в соответствии с подпунктами "в", "г", "д" и "е" - на срок до 3 месяцев, в соответствии с подпунктом "ж" - до полного погашения образовавшейся задолженности по оплате жилого помещения и (или) коммунальных услуг либо заключения соглашения по ее погашению.</w:t>
      </w:r>
    </w:p>
    <w:p w:rsidR="00931489" w:rsidRPr="00931489" w:rsidRDefault="00931489">
      <w:pPr>
        <w:pStyle w:val="ConsPlusNormal"/>
        <w:jc w:val="both"/>
      </w:pPr>
      <w:r w:rsidRPr="00931489">
        <w:t>(в ред. Постановлений Правительства Орловской области от 28.10.2013 N 363, от 30.03.2015 N 137, от 12.12.2019 N 683, от 25.05.2020 N 321)</w:t>
      </w:r>
    </w:p>
    <w:p w:rsidR="00931489" w:rsidRPr="00931489" w:rsidRDefault="00931489">
      <w:pPr>
        <w:pStyle w:val="ConsPlusNormal"/>
        <w:spacing w:before="220"/>
        <w:ind w:firstLine="540"/>
        <w:jc w:val="both"/>
      </w:pPr>
      <w:r w:rsidRPr="00931489">
        <w:t>7.2. По основанию, предусмотренному в подпункте "а" пункта 7.1 настоящего Порядка, выплата ежемесячной денежной компенсации возобновляется по обращению получателя с даты приостановления и выплачивается за весь период неоплаты и приостановления выплаты, но не более чем за 3 года.</w:t>
      </w:r>
    </w:p>
    <w:p w:rsidR="00931489" w:rsidRPr="00931489" w:rsidRDefault="00931489">
      <w:pPr>
        <w:pStyle w:val="ConsPlusNormal"/>
        <w:spacing w:before="220"/>
        <w:ind w:firstLine="540"/>
        <w:jc w:val="both"/>
      </w:pPr>
      <w:r w:rsidRPr="00931489">
        <w:t>7.3.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r w:rsidRPr="00931489">
        <w:t>7.3.1. По основанию, предусмотренному в подпункте "в" пункта 7.1 настоящего Порядка, выплата ежемесячной денежной компенсации возобновляется:</w:t>
      </w:r>
    </w:p>
    <w:p w:rsidR="00931489" w:rsidRPr="00931489" w:rsidRDefault="00931489">
      <w:pPr>
        <w:pStyle w:val="ConsPlusNormal"/>
        <w:spacing w:before="220"/>
        <w:ind w:firstLine="540"/>
        <w:jc w:val="both"/>
      </w:pPr>
      <w:r w:rsidRPr="00931489">
        <w:lastRenderedPageBreak/>
        <w:t>с 1 числа месяца, следующего за месяцем установления льготной категории, дающей право на получение ежемесячной денежной выплаты и ежемесячной денежной компенсации в соответствии с федеральным законодательством, но не ранее даты прекращения выплаты ежемесячной денежной компенсации по прежнему основанию - в случае обращения гражданина в течение 10 рабочих дней со дня установления льготной категории;</w:t>
      </w:r>
    </w:p>
    <w:p w:rsidR="00931489" w:rsidRPr="00931489" w:rsidRDefault="00931489">
      <w:pPr>
        <w:pStyle w:val="ConsPlusNormal"/>
        <w:spacing w:before="220"/>
        <w:ind w:firstLine="540"/>
        <w:jc w:val="both"/>
      </w:pPr>
      <w:r w:rsidRPr="00931489">
        <w:t>с даты обращения, но не ранее 1 числа месяца, следующего за месяцем установления льготной категории, дающей право на получение ежемесячной денежной выплаты и ежемесячной денежной компенсации в соответствии с федеральным законодательством, - в случае обращения гражданина по истечении 10 рабочих дней со дня установления льготной категории, дающей право на получение ежемесячной денежной выплаты и ежемесячной денежной компенсации в соответствии с федеральным законодательством, за исключением установления инвалидности;</w:t>
      </w:r>
    </w:p>
    <w:p w:rsidR="00931489" w:rsidRPr="00931489" w:rsidRDefault="00931489">
      <w:pPr>
        <w:pStyle w:val="ConsPlusNormal"/>
        <w:spacing w:before="220"/>
        <w:ind w:firstLine="540"/>
        <w:jc w:val="both"/>
      </w:pPr>
      <w:r w:rsidRPr="00931489">
        <w:t>с даты приостановления - в случае обращения гражданина в течение 3 месяцев с даты приостановления выплаты ежемесячной денежной компенсации с заявлением о том, что ежемесячная денежная выплата в соответствии с федеральным законодательством ему не назначена и он не обращался и не желает обращаться за ее назначением, а также в случае признания лица инвалидом.</w:t>
      </w:r>
    </w:p>
    <w:p w:rsidR="00931489" w:rsidRPr="00931489" w:rsidRDefault="00931489">
      <w:pPr>
        <w:pStyle w:val="ConsPlusNormal"/>
        <w:jc w:val="both"/>
      </w:pPr>
      <w:r w:rsidRPr="00931489">
        <w:t>(п. 7.3.1 введен Постановлением Правительства Орловской области от 28.10.2013 N 363)</w:t>
      </w:r>
    </w:p>
    <w:p w:rsidR="00931489" w:rsidRPr="00931489" w:rsidRDefault="00931489">
      <w:pPr>
        <w:pStyle w:val="ConsPlusNormal"/>
        <w:spacing w:before="220"/>
        <w:ind w:firstLine="540"/>
        <w:jc w:val="both"/>
      </w:pPr>
      <w:r w:rsidRPr="00931489">
        <w:t>7.3.2. По основанию, предусмотренному в подпункте "г" пункта 7.1 настоящего Порядка, выплата ежемесячной денежной компенсации возобновляется:</w:t>
      </w:r>
    </w:p>
    <w:p w:rsidR="00931489" w:rsidRPr="00931489" w:rsidRDefault="00931489">
      <w:pPr>
        <w:pStyle w:val="ConsPlusNormal"/>
        <w:spacing w:before="220"/>
        <w:ind w:firstLine="540"/>
        <w:jc w:val="both"/>
      </w:pPr>
      <w:r w:rsidRPr="00931489">
        <w:t>с даты установления инвалидности, но не ранее даты прекращения выплаты ежемесячной денежной компенсации по прежнему основанию и не ранее начала финансового года, в котором последовало обращение за возобновлением выплаты ежемесячной денежной компенсации, - гражданам, указанным в пунктах 1.3.1 - 1.3.7, 1.3.11 - 1.3.13 настоящего Порядка, в случае признания их инвалидами;</w:t>
      </w:r>
    </w:p>
    <w:p w:rsidR="00931489" w:rsidRPr="00931489" w:rsidRDefault="00931489">
      <w:pPr>
        <w:pStyle w:val="ConsPlusNormal"/>
        <w:jc w:val="both"/>
      </w:pPr>
      <w:r w:rsidRPr="00931489">
        <w:t>(в ред. Постановления Правительства Орловской области от 06.12.2013 N 413)</w:t>
      </w:r>
    </w:p>
    <w:p w:rsidR="00931489" w:rsidRPr="00931489" w:rsidRDefault="00931489">
      <w:pPr>
        <w:pStyle w:val="ConsPlusNormal"/>
        <w:spacing w:before="220"/>
        <w:ind w:firstLine="540"/>
        <w:jc w:val="both"/>
      </w:pPr>
      <w:r w:rsidRPr="00931489">
        <w:t>с даты приостановления выплаты - при продлении срока действия льготной категории гражданам, указанным в подпункте "д" части 1 пункта 1.3.2, пунктах 1.3.11, 1.3.12, 1.3.13 настоящего Порядка;</w:t>
      </w:r>
    </w:p>
    <w:p w:rsidR="00931489" w:rsidRPr="00931489" w:rsidRDefault="00931489">
      <w:pPr>
        <w:pStyle w:val="ConsPlusNormal"/>
        <w:spacing w:before="220"/>
        <w:ind w:firstLine="540"/>
        <w:jc w:val="both"/>
      </w:pPr>
      <w:r w:rsidRPr="00931489">
        <w:t>с 1 числа месяца, в котором гражданин обратился за возобновлением ежемесячной денежной компенсации по новому основанию - в случае прекращения предоставления ежемесячной денежной выплаты в соответствии с федеральным законодательством.</w:t>
      </w:r>
    </w:p>
    <w:p w:rsidR="00931489" w:rsidRPr="00931489" w:rsidRDefault="00931489">
      <w:pPr>
        <w:pStyle w:val="ConsPlusNormal"/>
        <w:jc w:val="both"/>
      </w:pPr>
      <w:r w:rsidRPr="00931489">
        <w:t>(п. 7.3.2 введен Постановлением Правительства Орловской области от 28.10.2013 N 363)</w:t>
      </w:r>
    </w:p>
    <w:p w:rsidR="00931489" w:rsidRPr="00931489" w:rsidRDefault="00931489">
      <w:pPr>
        <w:pStyle w:val="ConsPlusNormal"/>
        <w:spacing w:before="220"/>
        <w:ind w:firstLine="540"/>
        <w:jc w:val="both"/>
      </w:pPr>
      <w:r w:rsidRPr="00931489">
        <w:t>7.3.3. По основанию, предусмотренному в подпункте "д" пункта 7.1 настоящего Порядка, выплата ежемесячной денежной компенсации возобновляется с даты приостановления - в случае предоставления справки с места работы, подтверждающей факт работы в образовательной организации Орловской области, расположенной в сельском населенном пункте, рабочем поселке (поселке городского типа) в должности педагогического работника, в течение 3 месяцев с даты приостановления выплаты ежемесячной денежной компенсации.</w:t>
      </w:r>
    </w:p>
    <w:p w:rsidR="00931489" w:rsidRPr="00931489" w:rsidRDefault="00931489">
      <w:pPr>
        <w:pStyle w:val="ConsPlusNormal"/>
        <w:jc w:val="both"/>
      </w:pPr>
      <w:r w:rsidRPr="00931489">
        <w:t>(п. 7.3.3 введен Постановлением Правительства Орловской области от 28.10.2013 N 363)</w:t>
      </w:r>
    </w:p>
    <w:p w:rsidR="00931489" w:rsidRPr="00931489" w:rsidRDefault="0093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489" w:rsidRPr="00931489">
        <w:trPr>
          <w:jc w:val="center"/>
        </w:trPr>
        <w:tc>
          <w:tcPr>
            <w:tcW w:w="9294" w:type="dxa"/>
            <w:tcBorders>
              <w:top w:val="nil"/>
              <w:left w:val="single" w:sz="24" w:space="0" w:color="CED3F1"/>
              <w:bottom w:val="nil"/>
              <w:right w:val="single" w:sz="24" w:space="0" w:color="F4F3F8"/>
            </w:tcBorders>
            <w:shd w:val="clear" w:color="auto" w:fill="F4F3F8"/>
          </w:tcPr>
          <w:p w:rsidR="00931489" w:rsidRPr="00931489" w:rsidRDefault="00931489">
            <w:pPr>
              <w:pStyle w:val="ConsPlusNormal"/>
              <w:jc w:val="both"/>
            </w:pPr>
            <w:r w:rsidRPr="00931489">
              <w:t>Действие п. 7.3.4 приостановлено до 01.01.2021 Постановлением Правительства Орловской области от 20.05.2020 N 309.</w:t>
            </w:r>
          </w:p>
        </w:tc>
      </w:tr>
    </w:tbl>
    <w:p w:rsidR="00931489" w:rsidRPr="00931489" w:rsidRDefault="00931489">
      <w:pPr>
        <w:pStyle w:val="ConsPlusNormal"/>
        <w:spacing w:before="280"/>
        <w:ind w:firstLine="540"/>
        <w:jc w:val="both"/>
      </w:pPr>
      <w:r w:rsidRPr="00931489">
        <w:t xml:space="preserve">7.3.4. При возникновении обстоятельств, указанных в подпункте "ж" пункта 7.1 настоящего Порядка, выплата ежемесячной денежной компенсации возобновляется после полного погашения гражданином задолженности или заключения и (или) выполнения соглашения о </w:t>
      </w:r>
      <w:r w:rsidRPr="00931489">
        <w:lastRenderedPageBreak/>
        <w:t>погашении задолженности с организациями, оказывающими жилищно-коммунальные услуги, с месяца приостановления выплаты.</w:t>
      </w:r>
    </w:p>
    <w:p w:rsidR="00931489" w:rsidRPr="00931489" w:rsidRDefault="00931489">
      <w:pPr>
        <w:pStyle w:val="ConsPlusNormal"/>
        <w:spacing w:before="220"/>
        <w:ind w:firstLine="540"/>
        <w:jc w:val="both"/>
      </w:pPr>
      <w:r w:rsidRPr="00931489">
        <w:t>Возобновление выплаты осуществляется на основании сведений от организаций, оказывающих жилищно-коммунальные услуги, подтверждающих погашение гражданином задолженности или заключение и (или) выполнение соглашения о погашении задолженности.</w:t>
      </w:r>
    </w:p>
    <w:p w:rsidR="00931489" w:rsidRPr="00931489" w:rsidRDefault="00931489">
      <w:pPr>
        <w:pStyle w:val="ConsPlusNormal"/>
        <w:jc w:val="both"/>
      </w:pPr>
      <w:r w:rsidRPr="00931489">
        <w:t>(п. 7.3.4 введен Постановлением Правительства Орловской области от 12.12.2019 N 683)</w:t>
      </w:r>
    </w:p>
    <w:p w:rsidR="00931489" w:rsidRPr="00931489" w:rsidRDefault="00931489">
      <w:pPr>
        <w:pStyle w:val="ConsPlusNormal"/>
        <w:spacing w:before="220"/>
        <w:ind w:firstLine="540"/>
        <w:jc w:val="both"/>
      </w:pPr>
      <w:r w:rsidRPr="00931489">
        <w:t>7.4. Предоставление ежемесячной денежной компенсации приостанавливается не позднее 3 рабочих дней с даты, когда учреждению социальной защиты населения стало известно о наступлении обстоятельств, перечисленных в пункте 7.1 настоящего Порядка.</w:t>
      </w:r>
    </w:p>
    <w:p w:rsidR="00931489" w:rsidRPr="00931489" w:rsidRDefault="00931489">
      <w:pPr>
        <w:pStyle w:val="ConsPlusNormal"/>
        <w:spacing w:before="220"/>
        <w:ind w:firstLine="540"/>
        <w:jc w:val="both"/>
      </w:pPr>
      <w:r w:rsidRPr="00931489">
        <w:t>Уведомление о приостановлении выплаты ежемесячной денежной компенсации доводится до сведения получателей в письменной форме в течение 10 рабочих дней со дня принятия соответствующего решения с указанием основания принятия такого решения.</w:t>
      </w:r>
    </w:p>
    <w:p w:rsidR="00931489" w:rsidRPr="00931489" w:rsidRDefault="00931489">
      <w:pPr>
        <w:pStyle w:val="ConsPlusNormal"/>
        <w:spacing w:before="220"/>
        <w:ind w:firstLine="540"/>
        <w:jc w:val="both"/>
      </w:pPr>
      <w:bookmarkStart w:id="49" w:name="P845"/>
      <w:bookmarkEnd w:id="49"/>
      <w:r w:rsidRPr="00931489">
        <w:t>7.5. Предоставление ежемесячной денежной компенсации прекращается органом социальной защиты населения в случаях:</w:t>
      </w:r>
    </w:p>
    <w:p w:rsidR="00931489" w:rsidRPr="00931489" w:rsidRDefault="00931489">
      <w:pPr>
        <w:pStyle w:val="ConsPlusNormal"/>
        <w:spacing w:before="220"/>
        <w:ind w:firstLine="540"/>
        <w:jc w:val="both"/>
      </w:pPr>
      <w:r w:rsidRPr="00931489">
        <w:t>- смерти получателя или признания его в установленном федеральным законодательством порядке умершим или безвестно отсутствующим;</w:t>
      </w:r>
    </w:p>
    <w:p w:rsidR="00931489" w:rsidRPr="00931489" w:rsidRDefault="00931489">
      <w:pPr>
        <w:pStyle w:val="ConsPlusNormal"/>
        <w:spacing w:before="220"/>
        <w:ind w:firstLine="540"/>
        <w:jc w:val="both"/>
      </w:pPr>
      <w:bookmarkStart w:id="50" w:name="P847"/>
      <w:bookmarkEnd w:id="50"/>
      <w:r w:rsidRPr="00931489">
        <w:t>- изменения формы собственности на жилое помещение (если эти изменения повлекли утрату права на получение мер социальной поддержки);</w:t>
      </w:r>
    </w:p>
    <w:p w:rsidR="00931489" w:rsidRPr="00931489" w:rsidRDefault="00931489">
      <w:pPr>
        <w:pStyle w:val="ConsPlusNormal"/>
        <w:spacing w:before="220"/>
        <w:ind w:firstLine="540"/>
        <w:jc w:val="both"/>
      </w:pPr>
      <w:r w:rsidRPr="00931489">
        <w:t>- абзац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bookmarkStart w:id="51" w:name="P849"/>
      <w:bookmarkEnd w:id="51"/>
      <w:r w:rsidRPr="00931489">
        <w:t>- прекращения проживания по месту жительства в жилом помещении, по оплате которого ему предоставляются меры социальной поддержки;</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абзац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bookmarkStart w:id="52" w:name="P852"/>
      <w:bookmarkEnd w:id="52"/>
      <w:r w:rsidRPr="00931489">
        <w:t>- по истечении 3 лет неполучения ежемесячной денежной компенсации по основанию, приведенному в подпункте "а" пункта 7.1 настоящего Порядка;</w:t>
      </w:r>
    </w:p>
    <w:p w:rsidR="00931489" w:rsidRPr="00931489" w:rsidRDefault="00931489">
      <w:pPr>
        <w:pStyle w:val="ConsPlusNormal"/>
        <w:spacing w:before="220"/>
        <w:ind w:firstLine="540"/>
        <w:jc w:val="both"/>
      </w:pPr>
      <w:bookmarkStart w:id="53" w:name="P853"/>
      <w:bookmarkEnd w:id="53"/>
      <w:r w:rsidRPr="00931489">
        <w:t>- вступления в силу приговора суда о назначении наказания, связанного с лишением свободы;</w:t>
      </w:r>
    </w:p>
    <w:p w:rsidR="00931489" w:rsidRPr="00931489" w:rsidRDefault="00931489">
      <w:pPr>
        <w:pStyle w:val="ConsPlusNormal"/>
        <w:spacing w:before="220"/>
        <w:ind w:firstLine="540"/>
        <w:jc w:val="both"/>
      </w:pPr>
      <w:bookmarkStart w:id="54" w:name="P854"/>
      <w:bookmarkEnd w:id="54"/>
      <w:r w:rsidRPr="00931489">
        <w:t>- призыва получателя на военную службу;</w:t>
      </w:r>
    </w:p>
    <w:p w:rsidR="00931489" w:rsidRPr="00931489" w:rsidRDefault="00931489">
      <w:pPr>
        <w:pStyle w:val="ConsPlusNormal"/>
        <w:spacing w:before="220"/>
        <w:ind w:firstLine="540"/>
        <w:jc w:val="both"/>
      </w:pPr>
      <w:bookmarkStart w:id="55" w:name="P855"/>
      <w:bookmarkEnd w:id="55"/>
      <w:r w:rsidRPr="00931489">
        <w:t>- не представления получателем, в отношении которого выплата ежемесячной денежной компенсации приостановлена на основании подпункта "в" пункта 7.1 настоящего Порядка, в течение 3 месяцев с даты приостановления выплаты документов, подтверждающих установление льготной категории, дающей право на получение ежемесячной денежной выплаты в соответствии с федеральным законодательством, и заявления об изменении основания предоставления ежемесячной компенсации либо о том, что ежемесячная денежная выплата в соответствии с федеральным законодательством ему не назначена и он не обращался и не желает обращаться за ее назначением;</w:t>
      </w:r>
    </w:p>
    <w:p w:rsidR="00931489" w:rsidRPr="00931489" w:rsidRDefault="00931489">
      <w:pPr>
        <w:pStyle w:val="ConsPlusNormal"/>
        <w:jc w:val="both"/>
      </w:pPr>
      <w:r w:rsidRPr="00931489">
        <w:t>(абзац введен Постановлением Правительства Орловской области от 28.10.2013 N 363)</w:t>
      </w:r>
    </w:p>
    <w:p w:rsidR="00931489" w:rsidRPr="00931489" w:rsidRDefault="00931489">
      <w:pPr>
        <w:pStyle w:val="ConsPlusNormal"/>
        <w:spacing w:before="220"/>
        <w:ind w:firstLine="540"/>
        <w:jc w:val="both"/>
      </w:pPr>
      <w:bookmarkStart w:id="56" w:name="P857"/>
      <w:bookmarkEnd w:id="56"/>
      <w:r w:rsidRPr="00931489">
        <w:t>- не представления получателем, в отношении которого выплата ежемесячной денежной компенсации приостановлена на основании подпункта "г" пункта 7.1 настоящего Порядка, в течение 3 месяцев с даты приостановления выплаты документов, подтверждающих продление льготной категории или установление иной льготной категории, дающей право на получение ежемесячной денежной компенсации;</w:t>
      </w:r>
    </w:p>
    <w:p w:rsidR="00931489" w:rsidRPr="00931489" w:rsidRDefault="00931489">
      <w:pPr>
        <w:pStyle w:val="ConsPlusNormal"/>
        <w:jc w:val="both"/>
      </w:pPr>
      <w:r w:rsidRPr="00931489">
        <w:lastRenderedPageBreak/>
        <w:t>(абзац введен Постановлением Правительства Орловской области от 28.10.2013 N 363)</w:t>
      </w:r>
    </w:p>
    <w:p w:rsidR="00931489" w:rsidRPr="00931489" w:rsidRDefault="00931489">
      <w:pPr>
        <w:pStyle w:val="ConsPlusNormal"/>
        <w:spacing w:before="220"/>
        <w:ind w:firstLine="540"/>
        <w:jc w:val="both"/>
      </w:pPr>
      <w:bookmarkStart w:id="57" w:name="P859"/>
      <w:bookmarkEnd w:id="57"/>
      <w:r w:rsidRPr="00931489">
        <w:t>- не представления получателем, в отношении которого выплата ежемесячной денежной компенсации приостановлена на основании подпункта "д" пункта 7.1 настоящего Порядка, в течение 3 месяцев с даты приостановления выплаты справки с места работы, подтверждающей факт работы в образовательной организации Орловской области, расположенной в сельском населенном пункте, рабочем поселке (поселке городского типа) в должности педагогического работника.</w:t>
      </w:r>
    </w:p>
    <w:p w:rsidR="00931489" w:rsidRPr="00931489" w:rsidRDefault="00931489">
      <w:pPr>
        <w:pStyle w:val="ConsPlusNormal"/>
        <w:jc w:val="both"/>
      </w:pPr>
      <w:r w:rsidRPr="00931489">
        <w:t>(абзац введен Постановлением Правительства Орловской области от 28.10.2013 N 363)</w:t>
      </w:r>
    </w:p>
    <w:p w:rsidR="00931489" w:rsidRPr="00931489" w:rsidRDefault="00931489">
      <w:pPr>
        <w:pStyle w:val="ConsPlusNormal"/>
        <w:spacing w:before="220"/>
        <w:ind w:firstLine="540"/>
        <w:jc w:val="both"/>
      </w:pPr>
      <w:r w:rsidRPr="00931489">
        <w:t>Решение о прекращении выплаты ежемесячной денежной компенсации принимается в течение 5 рабочих дней с даты, когда учреждению социальной защиты населения стало известно о наступлении обстоятельств, указанных в настоящем пункте.</w:t>
      </w:r>
    </w:p>
    <w:p w:rsidR="00931489" w:rsidRPr="00931489" w:rsidRDefault="00931489">
      <w:pPr>
        <w:pStyle w:val="ConsPlusNormal"/>
        <w:spacing w:before="220"/>
        <w:ind w:firstLine="540"/>
        <w:jc w:val="both"/>
      </w:pPr>
      <w:r w:rsidRPr="00931489">
        <w:t>Уведомление о прекращении выплаты ежемесячной денежной компенсации по основаниям, указанным в абзацах третьем, пятом, седьмом, десятом, одиннадцатом, двенадцатом настоящего пункта, доводится до сведения получателей в письменной форме в течение 10 рабочих дней со дня принятия соответствующего решения с указанием основания принятия такого решения.</w:t>
      </w:r>
    </w:p>
    <w:p w:rsidR="00931489" w:rsidRPr="00931489" w:rsidRDefault="00931489">
      <w:pPr>
        <w:pStyle w:val="ConsPlusNormal"/>
        <w:jc w:val="both"/>
      </w:pPr>
      <w:r w:rsidRPr="00931489">
        <w:t>(в ред. Постановлений Правительства Орловской области от 28.10.2013 N 363, от 25.05.2020 N 321)</w:t>
      </w:r>
    </w:p>
    <w:p w:rsidR="00931489" w:rsidRPr="00931489" w:rsidRDefault="00931489">
      <w:pPr>
        <w:pStyle w:val="ConsPlusNormal"/>
        <w:spacing w:before="220"/>
        <w:ind w:firstLine="540"/>
        <w:jc w:val="both"/>
      </w:pPr>
      <w:r w:rsidRPr="00931489">
        <w:t>Предоставление ежемесячной денежной компенсации, прекращенное в соответствии с абзацами пятым, седьмым, восьмым, девятым, десятым, одиннадцатым, двенадцатым настоящего пункта, возобновляется по обращению гражданина в случаях, указанных в пунктах 7.8 - 7.16 Порядка.</w:t>
      </w:r>
    </w:p>
    <w:p w:rsidR="00931489" w:rsidRPr="00931489" w:rsidRDefault="00931489">
      <w:pPr>
        <w:pStyle w:val="ConsPlusNormal"/>
        <w:jc w:val="both"/>
      </w:pPr>
      <w:r w:rsidRPr="00931489">
        <w:t>(в ред. Постановлений Правительства Орловской области от 28.10.2013 N 363, от 25.05.2020 N 321)</w:t>
      </w:r>
    </w:p>
    <w:p w:rsidR="00931489" w:rsidRPr="00931489" w:rsidRDefault="00931489">
      <w:pPr>
        <w:pStyle w:val="ConsPlusNormal"/>
        <w:spacing w:before="220"/>
        <w:ind w:firstLine="540"/>
        <w:jc w:val="both"/>
      </w:pPr>
      <w:r w:rsidRPr="00931489">
        <w:t>7.6. В случае отмены решения суда о признании получателя ежемесячной денежной компенсации умершим или безвестно отсутствующим, выплата ежемесячной денежной компенсации возобновляется с даты вступления в силу соответствующего решения суда, но не ранее наступления финансового года, в котором последовало обращение за возобновлением ежемесячной денежной компенсации, и возникновения права на получение ежемесячной денежной компенсации.</w:t>
      </w:r>
    </w:p>
    <w:p w:rsidR="00931489" w:rsidRPr="00931489" w:rsidRDefault="00931489">
      <w:pPr>
        <w:pStyle w:val="ConsPlusNormal"/>
        <w:spacing w:before="220"/>
        <w:ind w:firstLine="540"/>
        <w:jc w:val="both"/>
      </w:pPr>
      <w:r w:rsidRPr="00931489">
        <w:t>7.7. Предоставление ежемесячной денежной компенсации прекращается с 1-го числа месяца, следующего за месяцем, в котором наступили обстоятельства, указанные в пункте 7.5 настоящего Порядка, с погашением фактически понесенных получателем расходов на дату наступления таких обстоятельств.</w:t>
      </w:r>
    </w:p>
    <w:p w:rsidR="00931489" w:rsidRPr="00931489" w:rsidRDefault="00931489">
      <w:pPr>
        <w:pStyle w:val="ConsPlusNormal"/>
        <w:jc w:val="both"/>
      </w:pPr>
      <w:r w:rsidRPr="00931489">
        <w:t>(п. 7.7 в ред. Постановления Правительства Орловской области от 27.12.2017 N 553)</w:t>
      </w:r>
    </w:p>
    <w:p w:rsidR="00931489" w:rsidRPr="00931489" w:rsidRDefault="00931489">
      <w:pPr>
        <w:pStyle w:val="ConsPlusNormal"/>
        <w:spacing w:before="220"/>
        <w:ind w:firstLine="540"/>
        <w:jc w:val="both"/>
      </w:pPr>
      <w:bookmarkStart w:id="58" w:name="P869"/>
      <w:bookmarkEnd w:id="58"/>
      <w:r w:rsidRPr="00931489">
        <w:t>7.8.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r w:rsidRPr="00931489">
        <w:t>7.9. В случае возобновления проживания получателя, в отношении которого выплата ежемесячной денежной компенсации была прекращена на основании абзаца пятого пункта 7.5 настоящего Порядка, по месту жительства в жилом помещении, по оплате которого ему предоставлялись меры социальной поддержки, выплата ежемесячной денежной компенсации возобновляется с даты начала проживания в жилом помещении, но не ранее прекращения выплаты и начала финансового года, в котором последовало обращение.</w:t>
      </w:r>
    </w:p>
    <w:p w:rsidR="00931489" w:rsidRPr="00931489" w:rsidRDefault="00931489">
      <w:pPr>
        <w:pStyle w:val="ConsPlusNormal"/>
        <w:jc w:val="both"/>
      </w:pPr>
      <w:r w:rsidRPr="00931489">
        <w:t>(п. 7.9 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7.10. Утратил силу. - Постановление Правительства Орловской области от 25.05.2020 N 321.</w:t>
      </w:r>
    </w:p>
    <w:p w:rsidR="00931489" w:rsidRPr="00931489" w:rsidRDefault="00931489">
      <w:pPr>
        <w:pStyle w:val="ConsPlusNormal"/>
        <w:spacing w:before="220"/>
        <w:ind w:firstLine="540"/>
        <w:jc w:val="both"/>
      </w:pPr>
      <w:r w:rsidRPr="00931489">
        <w:t>7.11. В случае обращения лица, которому выплата ежемесячной денежной компенсации была прекращена на основании абзаца седьмого пункта 7.5 настоящего Порядка, выплата возобновляется с даты обращения и осуществляется за весь период приостановления выплаты, но не более чем за 3 года.</w:t>
      </w:r>
    </w:p>
    <w:p w:rsidR="00931489" w:rsidRPr="00931489" w:rsidRDefault="00931489">
      <w:pPr>
        <w:pStyle w:val="ConsPlusNormal"/>
        <w:spacing w:before="220"/>
        <w:ind w:firstLine="540"/>
        <w:jc w:val="both"/>
      </w:pPr>
      <w:r w:rsidRPr="00931489">
        <w:lastRenderedPageBreak/>
        <w:t>7.12. В случае прекращения отбывания наказания, связанного с лишением свободы, гражданином, в отношении которого выплата ежемесячной денежной компенсации была прекращена на основании абзаца восьмого пункта 7.5 настоящего Порядка, выплата ежемесячной денежной компенсации возобновляется:</w:t>
      </w:r>
    </w:p>
    <w:p w:rsidR="00931489" w:rsidRPr="00931489" w:rsidRDefault="00931489">
      <w:pPr>
        <w:pStyle w:val="ConsPlusNormal"/>
        <w:spacing w:before="220"/>
        <w:ind w:firstLine="540"/>
        <w:jc w:val="both"/>
      </w:pPr>
      <w:r w:rsidRPr="00931489">
        <w:t>- с даты возвращения из мест лишения свободы, если обращение за возобновлением ежемесячной денежной компенсацией последовало в течение 10 рабочих дней со дня возвращения из мест лишения свободы;</w:t>
      </w:r>
    </w:p>
    <w:p w:rsidR="00931489" w:rsidRPr="00931489" w:rsidRDefault="00931489">
      <w:pPr>
        <w:pStyle w:val="ConsPlusNormal"/>
        <w:spacing w:before="220"/>
        <w:ind w:firstLine="540"/>
        <w:jc w:val="both"/>
      </w:pPr>
      <w:r w:rsidRPr="00931489">
        <w:t>- со дня обращения, если обращение последовало по истечении 10 рабочих дней со дня возвращения из мест лишения свободы.</w:t>
      </w:r>
    </w:p>
    <w:p w:rsidR="00931489" w:rsidRPr="00931489" w:rsidRDefault="00931489">
      <w:pPr>
        <w:pStyle w:val="ConsPlusNormal"/>
        <w:spacing w:before="220"/>
        <w:ind w:firstLine="540"/>
        <w:jc w:val="both"/>
      </w:pPr>
      <w:r w:rsidRPr="00931489">
        <w:t>7.13. В случае окончания прохождения военной службы по призыву гражданином, в отношении которого выплата ежемесячной денежной компенсации была прекращена на основании абзаца девятого пункта 7.5 настоящего Порядка, выплата ежемесячной денежной компенсации возобновляется:</w:t>
      </w:r>
    </w:p>
    <w:p w:rsidR="00931489" w:rsidRPr="00931489" w:rsidRDefault="00931489">
      <w:pPr>
        <w:pStyle w:val="ConsPlusNormal"/>
        <w:spacing w:before="220"/>
        <w:ind w:firstLine="540"/>
        <w:jc w:val="both"/>
      </w:pPr>
      <w:r w:rsidRPr="00931489">
        <w:t>- с даты прибытия из места службы к месту жительства, если обращение за возобновлением ежемесячной денежной компенсацией последовало в течение 10 рабочих дней со дня прибытия;</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 со дня обращения, если обращение последовало по истечении 10 рабочих дней со дня прибытия из места службы к месту жительства.</w:t>
      </w:r>
    </w:p>
    <w:p w:rsidR="00931489" w:rsidRPr="00931489" w:rsidRDefault="00931489">
      <w:pPr>
        <w:pStyle w:val="ConsPlusNormal"/>
        <w:jc w:val="both"/>
      </w:pPr>
      <w:r w:rsidRPr="00931489">
        <w:t>(в ред. Постановления Правительства Орловской области от 25.05.2020 N 321)</w:t>
      </w:r>
    </w:p>
    <w:p w:rsidR="00931489" w:rsidRPr="00931489" w:rsidRDefault="00931489">
      <w:pPr>
        <w:pStyle w:val="ConsPlusNormal"/>
        <w:spacing w:before="220"/>
        <w:ind w:firstLine="540"/>
        <w:jc w:val="both"/>
      </w:pPr>
      <w:r w:rsidRPr="00931489">
        <w:t>7.14. В случае представления гражданином, в отношении которого выплата ежемесячной денежной компенсации была прекращена на основании абзаца десятого пункта 7.5 настоящего Порядка, документов, подтверждающих установление льготной категории, дающей право на получение ежемесячной денежной выплаты и ежемесячной денежной компенсации в соответствии с федеральным законодательством, выплата ежемесячной денежной компенсации возобновляется:</w:t>
      </w:r>
    </w:p>
    <w:p w:rsidR="00931489" w:rsidRPr="00931489" w:rsidRDefault="00931489">
      <w:pPr>
        <w:pStyle w:val="ConsPlusNormal"/>
        <w:spacing w:before="220"/>
        <w:ind w:firstLine="540"/>
        <w:jc w:val="both"/>
      </w:pPr>
      <w:r w:rsidRPr="00931489">
        <w:t>с даты обращения гражданина (за исключением лиц, признанных инвалидами);</w:t>
      </w:r>
    </w:p>
    <w:p w:rsidR="00931489" w:rsidRPr="00931489" w:rsidRDefault="00931489">
      <w:pPr>
        <w:pStyle w:val="ConsPlusNormal"/>
        <w:spacing w:before="220"/>
        <w:ind w:firstLine="540"/>
        <w:jc w:val="both"/>
      </w:pPr>
      <w:r w:rsidRPr="00931489">
        <w:t>с даты установления инвалидности, но не ранее начала финансового года и даты прекращения выплаты ежемесячной денежной компенсации по прежнему основанию.</w:t>
      </w:r>
    </w:p>
    <w:p w:rsidR="00931489" w:rsidRPr="00931489" w:rsidRDefault="00931489">
      <w:pPr>
        <w:pStyle w:val="ConsPlusNormal"/>
        <w:jc w:val="both"/>
      </w:pPr>
      <w:r w:rsidRPr="00931489">
        <w:t>(п. 7.14 введен Постановлением Правительства Орловской области от 28.10.2013 N 363)</w:t>
      </w:r>
    </w:p>
    <w:p w:rsidR="00931489" w:rsidRPr="00931489" w:rsidRDefault="00931489">
      <w:pPr>
        <w:pStyle w:val="ConsPlusNormal"/>
        <w:spacing w:before="220"/>
        <w:ind w:firstLine="540"/>
        <w:jc w:val="both"/>
      </w:pPr>
      <w:r w:rsidRPr="00931489">
        <w:t>7.15. В случае представления гражданином, в отношении которого выплата ежемесячной денежной компенсации была прекращена на основании абзаца одиннадцатого пункта 7.5 настоящего Порядка, документов, подтверждающих продление льготной категории или установление иной льготной категории, дающей право на получение ежемесячной денежной компенсации, выплата ежемесячной денежной компенсации возобновляется:</w:t>
      </w:r>
    </w:p>
    <w:p w:rsidR="00931489" w:rsidRPr="00931489" w:rsidRDefault="00931489">
      <w:pPr>
        <w:pStyle w:val="ConsPlusNormal"/>
        <w:spacing w:before="220"/>
        <w:ind w:firstLine="540"/>
        <w:jc w:val="both"/>
      </w:pPr>
      <w:r w:rsidRPr="00931489">
        <w:t>с даты обращения гражданина (за исключением лиц, признанных инвалидами);</w:t>
      </w:r>
    </w:p>
    <w:p w:rsidR="00931489" w:rsidRPr="00931489" w:rsidRDefault="00931489">
      <w:pPr>
        <w:pStyle w:val="ConsPlusNormal"/>
        <w:spacing w:before="220"/>
        <w:ind w:firstLine="540"/>
        <w:jc w:val="both"/>
      </w:pPr>
      <w:r w:rsidRPr="00931489">
        <w:t>с даты установления инвалидности, но не ранее начала финансового года и даты прекращения выплаты ежемесячной денежной компенсации по прежнему основанию.</w:t>
      </w:r>
    </w:p>
    <w:p w:rsidR="00931489" w:rsidRPr="00931489" w:rsidRDefault="00931489">
      <w:pPr>
        <w:pStyle w:val="ConsPlusNormal"/>
        <w:jc w:val="both"/>
      </w:pPr>
      <w:r w:rsidRPr="00931489">
        <w:t>(п. 7.15 введен Постановлением Правительства Орловской области от 28.10.2013 N 363)</w:t>
      </w:r>
    </w:p>
    <w:p w:rsidR="00931489" w:rsidRPr="00931489" w:rsidRDefault="00931489">
      <w:pPr>
        <w:pStyle w:val="ConsPlusNormal"/>
        <w:spacing w:before="220"/>
        <w:ind w:firstLine="540"/>
        <w:jc w:val="both"/>
      </w:pPr>
      <w:bookmarkStart w:id="59" w:name="P890"/>
      <w:bookmarkEnd w:id="59"/>
      <w:r w:rsidRPr="00931489">
        <w:t>7.16. В случае представления гражданином, в отношении которого выплата ежемесячной денежной компенсации была прекращена на основании абзаца двенадцатого пункта 7.5 настоящего Порядка, справки с места работы, подтверждающей факт работы в образовательной организации Орловской области, расположенной в сельском населенном пункте, рабочем поселке (поселке городского типа) в должности педагогического работника, выплата ежемесячной денежной компенсации возобновляется с даты обращения гражданина.</w:t>
      </w:r>
    </w:p>
    <w:p w:rsidR="00931489" w:rsidRPr="00931489" w:rsidRDefault="00931489">
      <w:pPr>
        <w:pStyle w:val="ConsPlusNormal"/>
        <w:jc w:val="both"/>
      </w:pPr>
      <w:r w:rsidRPr="00931489">
        <w:lastRenderedPageBreak/>
        <w:t>(п. 7.16 введен Постановлением Правительства Орловской области от 28.10.2013 N 363)</w:t>
      </w: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jc w:val="right"/>
        <w:outlineLvl w:val="0"/>
      </w:pPr>
      <w:r w:rsidRPr="00931489">
        <w:t>Приложение 3</w:t>
      </w:r>
    </w:p>
    <w:p w:rsidR="00931489" w:rsidRPr="00931489" w:rsidRDefault="00931489">
      <w:pPr>
        <w:pStyle w:val="ConsPlusNormal"/>
        <w:jc w:val="right"/>
      </w:pPr>
      <w:r w:rsidRPr="00931489">
        <w:t>к постановлению</w:t>
      </w:r>
    </w:p>
    <w:p w:rsidR="00931489" w:rsidRPr="00931489" w:rsidRDefault="00931489">
      <w:pPr>
        <w:pStyle w:val="ConsPlusNormal"/>
        <w:jc w:val="right"/>
      </w:pPr>
      <w:r w:rsidRPr="00931489">
        <w:t>Правительства Орловской области</w:t>
      </w:r>
    </w:p>
    <w:p w:rsidR="00931489" w:rsidRPr="00931489" w:rsidRDefault="00931489">
      <w:pPr>
        <w:pStyle w:val="ConsPlusNormal"/>
        <w:jc w:val="right"/>
      </w:pPr>
      <w:r w:rsidRPr="00931489">
        <w:t>от 29 мая 2009 г. N 43</w:t>
      </w:r>
    </w:p>
    <w:p w:rsidR="00931489" w:rsidRPr="00931489" w:rsidRDefault="00931489">
      <w:pPr>
        <w:pStyle w:val="ConsPlusNormal"/>
        <w:ind w:firstLine="540"/>
        <w:jc w:val="both"/>
      </w:pPr>
    </w:p>
    <w:p w:rsidR="00931489" w:rsidRPr="00931489" w:rsidRDefault="00931489">
      <w:pPr>
        <w:pStyle w:val="ConsPlusTitle"/>
        <w:jc w:val="center"/>
      </w:pPr>
      <w:r w:rsidRPr="00931489">
        <w:t>КОЛИЧЕСТВО ШТАТНЫХ ЕДИНИЦ</w:t>
      </w:r>
    </w:p>
    <w:p w:rsidR="00931489" w:rsidRPr="00931489" w:rsidRDefault="00931489">
      <w:pPr>
        <w:pStyle w:val="ConsPlusNormal"/>
        <w:ind w:firstLine="540"/>
        <w:jc w:val="both"/>
      </w:pPr>
    </w:p>
    <w:p w:rsidR="00931489" w:rsidRPr="00931489" w:rsidRDefault="00931489">
      <w:pPr>
        <w:pStyle w:val="ConsPlusNormal"/>
        <w:ind w:firstLine="540"/>
        <w:jc w:val="both"/>
      </w:pPr>
      <w:r w:rsidRPr="00931489">
        <w:t>Утратило силу. - Постановление Правительства Орловской области от 30.03.2015 N 137.</w:t>
      </w:r>
    </w:p>
    <w:p w:rsidR="00931489" w:rsidRPr="00931489" w:rsidRDefault="00931489">
      <w:pPr>
        <w:pStyle w:val="ConsPlusNormal"/>
        <w:ind w:firstLine="540"/>
        <w:jc w:val="both"/>
      </w:pPr>
    </w:p>
    <w:p w:rsidR="00931489" w:rsidRPr="00931489" w:rsidRDefault="00931489">
      <w:pPr>
        <w:pStyle w:val="ConsPlusNormal"/>
        <w:ind w:firstLine="540"/>
        <w:jc w:val="both"/>
      </w:pPr>
    </w:p>
    <w:p w:rsidR="00931489" w:rsidRPr="00931489" w:rsidRDefault="00931489">
      <w:pPr>
        <w:pStyle w:val="ConsPlusNormal"/>
        <w:pBdr>
          <w:top w:val="single" w:sz="6" w:space="0" w:color="auto"/>
        </w:pBdr>
        <w:spacing w:before="100" w:after="100"/>
        <w:jc w:val="both"/>
        <w:rPr>
          <w:sz w:val="2"/>
          <w:szCs w:val="2"/>
        </w:rPr>
      </w:pPr>
    </w:p>
    <w:p w:rsidR="0001268A" w:rsidRPr="00931489" w:rsidRDefault="0001268A"/>
    <w:sectPr w:rsidR="0001268A" w:rsidRPr="00931489" w:rsidSect="00A13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89"/>
    <w:rsid w:val="0001268A"/>
    <w:rsid w:val="0093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4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4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27290</Words>
  <Characters>155558</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2020-06-23T13:25:00Z</dcterms:created>
  <dcterms:modified xsi:type="dcterms:W3CDTF">2020-06-23T13:27:00Z</dcterms:modified>
</cp:coreProperties>
</file>